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21" w:rsidRDefault="00B036FA">
      <w:pPr>
        <w:pStyle w:val="BodyText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407035</wp:posOffset>
                </wp:positionV>
                <wp:extent cx="1052830" cy="10426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2830" cy="1042670"/>
                        </a:xfrm>
                        <a:custGeom>
                          <a:avLst/>
                          <a:gdLst>
                            <a:gd name="T0" fmla="+- 0 1032 568"/>
                            <a:gd name="T1" fmla="*/ T0 w 1658"/>
                            <a:gd name="T2" fmla="+- 0 715 641"/>
                            <a:gd name="T3" fmla="*/ 715 h 1642"/>
                            <a:gd name="T4" fmla="+- 0 634 568"/>
                            <a:gd name="T5" fmla="*/ T4 w 1658"/>
                            <a:gd name="T6" fmla="+- 0 1117 641"/>
                            <a:gd name="T7" fmla="*/ 1117 h 1642"/>
                            <a:gd name="T8" fmla="+- 0 604 568"/>
                            <a:gd name="T9" fmla="*/ T8 w 1658"/>
                            <a:gd name="T10" fmla="+- 0 1717 641"/>
                            <a:gd name="T11" fmla="*/ 1717 h 1642"/>
                            <a:gd name="T12" fmla="+- 0 995 568"/>
                            <a:gd name="T13" fmla="*/ T12 w 1658"/>
                            <a:gd name="T14" fmla="+- 0 2177 641"/>
                            <a:gd name="T15" fmla="*/ 2177 h 1642"/>
                            <a:gd name="T16" fmla="+- 0 1560 568"/>
                            <a:gd name="T17" fmla="*/ T16 w 1658"/>
                            <a:gd name="T18" fmla="+- 0 2267 641"/>
                            <a:gd name="T19" fmla="*/ 2267 h 1642"/>
                            <a:gd name="T20" fmla="+- 0 1191 568"/>
                            <a:gd name="T21" fmla="*/ T20 w 1658"/>
                            <a:gd name="T22" fmla="+- 0 2187 641"/>
                            <a:gd name="T23" fmla="*/ 2187 h 1642"/>
                            <a:gd name="T24" fmla="+- 0 949 568"/>
                            <a:gd name="T25" fmla="*/ T24 w 1658"/>
                            <a:gd name="T26" fmla="+- 0 2027 641"/>
                            <a:gd name="T27" fmla="*/ 2027 h 1642"/>
                            <a:gd name="T28" fmla="+- 0 643 568"/>
                            <a:gd name="T29" fmla="*/ T28 w 1658"/>
                            <a:gd name="T30" fmla="+- 0 1603 641"/>
                            <a:gd name="T31" fmla="*/ 1603 h 1642"/>
                            <a:gd name="T32" fmla="+- 0 752 568"/>
                            <a:gd name="T33" fmla="*/ T32 w 1658"/>
                            <a:gd name="T34" fmla="+- 0 1043 641"/>
                            <a:gd name="T35" fmla="*/ 1043 h 1642"/>
                            <a:gd name="T36" fmla="+- 0 1212 568"/>
                            <a:gd name="T37" fmla="*/ T36 w 1658"/>
                            <a:gd name="T38" fmla="+- 0 717 641"/>
                            <a:gd name="T39" fmla="*/ 717 h 1642"/>
                            <a:gd name="T40" fmla="+- 0 1440 568"/>
                            <a:gd name="T41" fmla="*/ T40 w 1658"/>
                            <a:gd name="T42" fmla="+- 0 1875 641"/>
                            <a:gd name="T43" fmla="*/ 1875 h 1642"/>
                            <a:gd name="T44" fmla="+- 0 1448 568"/>
                            <a:gd name="T45" fmla="*/ T44 w 1658"/>
                            <a:gd name="T46" fmla="+- 0 2219 641"/>
                            <a:gd name="T47" fmla="*/ 2219 h 1642"/>
                            <a:gd name="T48" fmla="+- 0 1496 568"/>
                            <a:gd name="T49" fmla="*/ T48 w 1658"/>
                            <a:gd name="T50" fmla="+- 0 1893 641"/>
                            <a:gd name="T51" fmla="*/ 1893 h 1642"/>
                            <a:gd name="T52" fmla="+- 0 2026 568"/>
                            <a:gd name="T53" fmla="*/ T52 w 1658"/>
                            <a:gd name="T54" fmla="+- 0 1037 641"/>
                            <a:gd name="T55" fmla="*/ 1037 h 1642"/>
                            <a:gd name="T56" fmla="+- 0 2152 568"/>
                            <a:gd name="T57" fmla="*/ T56 w 1658"/>
                            <a:gd name="T58" fmla="+- 0 1383 641"/>
                            <a:gd name="T59" fmla="*/ 1383 h 1642"/>
                            <a:gd name="T60" fmla="+- 0 2016 568"/>
                            <a:gd name="T61" fmla="*/ T60 w 1658"/>
                            <a:gd name="T62" fmla="+- 0 1907 641"/>
                            <a:gd name="T63" fmla="*/ 1907 h 1642"/>
                            <a:gd name="T64" fmla="+- 0 1732 568"/>
                            <a:gd name="T65" fmla="*/ T64 w 1658"/>
                            <a:gd name="T66" fmla="+- 0 2145 641"/>
                            <a:gd name="T67" fmla="*/ 2145 h 1642"/>
                            <a:gd name="T68" fmla="+- 0 2082 568"/>
                            <a:gd name="T69" fmla="*/ T68 w 1658"/>
                            <a:gd name="T70" fmla="+- 0 1933 641"/>
                            <a:gd name="T71" fmla="*/ 1933 h 1642"/>
                            <a:gd name="T72" fmla="+- 0 2206 568"/>
                            <a:gd name="T73" fmla="*/ T72 w 1658"/>
                            <a:gd name="T74" fmla="+- 0 1299 641"/>
                            <a:gd name="T75" fmla="*/ 1299 h 1642"/>
                            <a:gd name="T76" fmla="+- 0 1084 568"/>
                            <a:gd name="T77" fmla="*/ T76 w 1658"/>
                            <a:gd name="T78" fmla="+- 0 1801 641"/>
                            <a:gd name="T79" fmla="*/ 1801 h 1642"/>
                            <a:gd name="T80" fmla="+- 0 1187 568"/>
                            <a:gd name="T81" fmla="*/ T80 w 1658"/>
                            <a:gd name="T82" fmla="+- 0 2117 641"/>
                            <a:gd name="T83" fmla="*/ 2117 h 1642"/>
                            <a:gd name="T84" fmla="+- 0 1227 568"/>
                            <a:gd name="T85" fmla="*/ T84 w 1658"/>
                            <a:gd name="T86" fmla="+- 0 1957 641"/>
                            <a:gd name="T87" fmla="*/ 1957 h 1642"/>
                            <a:gd name="T88" fmla="+- 0 1054 568"/>
                            <a:gd name="T89" fmla="*/ T88 w 1658"/>
                            <a:gd name="T90" fmla="+- 0 1595 641"/>
                            <a:gd name="T91" fmla="*/ 1595 h 1642"/>
                            <a:gd name="T92" fmla="+- 0 1001 568"/>
                            <a:gd name="T93" fmla="*/ T92 w 1658"/>
                            <a:gd name="T94" fmla="+- 0 1775 641"/>
                            <a:gd name="T95" fmla="*/ 1775 h 1642"/>
                            <a:gd name="T96" fmla="+- 0 952 568"/>
                            <a:gd name="T97" fmla="*/ T96 w 1658"/>
                            <a:gd name="T98" fmla="+- 0 2017 641"/>
                            <a:gd name="T99" fmla="*/ 2017 h 1642"/>
                            <a:gd name="T100" fmla="+- 0 1174 568"/>
                            <a:gd name="T101" fmla="*/ T100 w 1658"/>
                            <a:gd name="T102" fmla="+- 0 1801 641"/>
                            <a:gd name="T103" fmla="*/ 1801 h 1642"/>
                            <a:gd name="T104" fmla="+- 0 1026 568"/>
                            <a:gd name="T105" fmla="*/ T104 w 1658"/>
                            <a:gd name="T106" fmla="+- 0 1695 641"/>
                            <a:gd name="T107" fmla="*/ 1695 h 1642"/>
                            <a:gd name="T108" fmla="+- 0 1394 568"/>
                            <a:gd name="T109" fmla="*/ T108 w 1658"/>
                            <a:gd name="T110" fmla="+- 0 1643 641"/>
                            <a:gd name="T111" fmla="*/ 1643 h 1642"/>
                            <a:gd name="T112" fmla="+- 0 1258 568"/>
                            <a:gd name="T113" fmla="*/ T112 w 1658"/>
                            <a:gd name="T114" fmla="+- 0 1959 641"/>
                            <a:gd name="T115" fmla="*/ 1959 h 1642"/>
                            <a:gd name="T116" fmla="+- 0 1476 568"/>
                            <a:gd name="T117" fmla="*/ T116 w 1658"/>
                            <a:gd name="T118" fmla="+- 0 1863 641"/>
                            <a:gd name="T119" fmla="*/ 1863 h 1642"/>
                            <a:gd name="T120" fmla="+- 0 1346 568"/>
                            <a:gd name="T121" fmla="*/ T120 w 1658"/>
                            <a:gd name="T122" fmla="+- 0 1707 641"/>
                            <a:gd name="T123" fmla="*/ 1707 h 1642"/>
                            <a:gd name="T124" fmla="+- 0 1438 568"/>
                            <a:gd name="T125" fmla="*/ T124 w 1658"/>
                            <a:gd name="T126" fmla="+- 0 1703 641"/>
                            <a:gd name="T127" fmla="*/ 1703 h 1642"/>
                            <a:gd name="T128" fmla="+- 0 1505 568"/>
                            <a:gd name="T129" fmla="*/ T128 w 1658"/>
                            <a:gd name="T130" fmla="+- 0 1729 641"/>
                            <a:gd name="T131" fmla="*/ 1729 h 1642"/>
                            <a:gd name="T132" fmla="+- 0 1167 568"/>
                            <a:gd name="T133" fmla="*/ T132 w 1658"/>
                            <a:gd name="T134" fmla="+- 0 1687 641"/>
                            <a:gd name="T135" fmla="*/ 1687 h 1642"/>
                            <a:gd name="T136" fmla="+- 0 1184 568"/>
                            <a:gd name="T137" fmla="*/ T136 w 1658"/>
                            <a:gd name="T138" fmla="+- 0 1625 641"/>
                            <a:gd name="T139" fmla="*/ 1625 h 1642"/>
                            <a:gd name="T140" fmla="+- 0 1318 568"/>
                            <a:gd name="T141" fmla="*/ T140 w 1658"/>
                            <a:gd name="T142" fmla="+- 0 1527 641"/>
                            <a:gd name="T143" fmla="*/ 1527 h 1642"/>
                            <a:gd name="T144" fmla="+- 0 1408 568"/>
                            <a:gd name="T145" fmla="*/ T144 w 1658"/>
                            <a:gd name="T146" fmla="+- 0 1517 641"/>
                            <a:gd name="T147" fmla="*/ 1517 h 1642"/>
                            <a:gd name="T148" fmla="+- 0 1317 568"/>
                            <a:gd name="T149" fmla="*/ T148 w 1658"/>
                            <a:gd name="T150" fmla="+- 0 737 641"/>
                            <a:gd name="T151" fmla="*/ 737 h 1642"/>
                            <a:gd name="T152" fmla="+- 0 910 568"/>
                            <a:gd name="T153" fmla="*/ T152 w 1658"/>
                            <a:gd name="T154" fmla="+- 0 977 641"/>
                            <a:gd name="T155" fmla="*/ 977 h 1642"/>
                            <a:gd name="T156" fmla="+- 0 1013 568"/>
                            <a:gd name="T157" fmla="*/ T156 w 1658"/>
                            <a:gd name="T158" fmla="+- 0 1289 641"/>
                            <a:gd name="T159" fmla="*/ 1289 h 1642"/>
                            <a:gd name="T160" fmla="+- 0 981 568"/>
                            <a:gd name="T161" fmla="*/ T160 w 1658"/>
                            <a:gd name="T162" fmla="+- 0 1523 641"/>
                            <a:gd name="T163" fmla="*/ 1523 h 1642"/>
                            <a:gd name="T164" fmla="+- 0 990 568"/>
                            <a:gd name="T165" fmla="*/ T164 w 1658"/>
                            <a:gd name="T166" fmla="+- 0 1363 641"/>
                            <a:gd name="T167" fmla="*/ 1363 h 1642"/>
                            <a:gd name="T168" fmla="+- 0 977 568"/>
                            <a:gd name="T169" fmla="*/ T168 w 1658"/>
                            <a:gd name="T170" fmla="+- 0 1105 641"/>
                            <a:gd name="T171" fmla="*/ 1105 h 1642"/>
                            <a:gd name="T172" fmla="+- 0 1057 568"/>
                            <a:gd name="T173" fmla="*/ T172 w 1658"/>
                            <a:gd name="T174" fmla="+- 0 895 641"/>
                            <a:gd name="T175" fmla="*/ 895 h 1642"/>
                            <a:gd name="T176" fmla="+- 0 1514 568"/>
                            <a:gd name="T177" fmla="*/ T176 w 1658"/>
                            <a:gd name="T178" fmla="+- 0 713 641"/>
                            <a:gd name="T179" fmla="*/ 713 h 1642"/>
                            <a:gd name="T180" fmla="+- 0 1791 568"/>
                            <a:gd name="T181" fmla="*/ T180 w 1658"/>
                            <a:gd name="T182" fmla="+- 0 1295 641"/>
                            <a:gd name="T183" fmla="*/ 1295 h 1642"/>
                            <a:gd name="T184" fmla="+- 0 1660 568"/>
                            <a:gd name="T185" fmla="*/ T184 w 1658"/>
                            <a:gd name="T186" fmla="+- 0 1527 641"/>
                            <a:gd name="T187" fmla="*/ 1527 h 1642"/>
                            <a:gd name="T188" fmla="+- 0 1891 568"/>
                            <a:gd name="T189" fmla="*/ T188 w 1658"/>
                            <a:gd name="T190" fmla="+- 0 1079 641"/>
                            <a:gd name="T191" fmla="*/ 1079 h 1642"/>
                            <a:gd name="T192" fmla="+- 0 1080 568"/>
                            <a:gd name="T193" fmla="*/ T192 w 1658"/>
                            <a:gd name="T194" fmla="+- 0 1419 641"/>
                            <a:gd name="T195" fmla="*/ 1419 h 1642"/>
                            <a:gd name="T196" fmla="+- 0 1715 568"/>
                            <a:gd name="T197" fmla="*/ T196 w 1658"/>
                            <a:gd name="T198" fmla="+- 0 773 641"/>
                            <a:gd name="T199" fmla="*/ 773 h 1642"/>
                            <a:gd name="T200" fmla="+- 0 1552 568"/>
                            <a:gd name="T201" fmla="*/ T200 w 1658"/>
                            <a:gd name="T202" fmla="+- 0 1175 641"/>
                            <a:gd name="T203" fmla="*/ 1175 h 1642"/>
                            <a:gd name="T204" fmla="+- 0 1595 568"/>
                            <a:gd name="T205" fmla="*/ T204 w 1658"/>
                            <a:gd name="T206" fmla="+- 0 1105 641"/>
                            <a:gd name="T207" fmla="*/ 1105 h 1642"/>
                            <a:gd name="T208" fmla="+- 0 1809 568"/>
                            <a:gd name="T209" fmla="*/ T208 w 1658"/>
                            <a:gd name="T210" fmla="+- 0 887 641"/>
                            <a:gd name="T211" fmla="*/ 887 h 1642"/>
                            <a:gd name="T212" fmla="+- 0 1780 568"/>
                            <a:gd name="T213" fmla="*/ T212 w 1658"/>
                            <a:gd name="T214" fmla="+- 0 743 641"/>
                            <a:gd name="T215" fmla="*/ 743 h 1642"/>
                            <a:gd name="T216" fmla="+- 0 1721 568"/>
                            <a:gd name="T217" fmla="*/ T216 w 1658"/>
                            <a:gd name="T218" fmla="+- 0 1153 641"/>
                            <a:gd name="T219" fmla="*/ 1153 h 1642"/>
                            <a:gd name="T220" fmla="+- 0 1921 568"/>
                            <a:gd name="T221" fmla="*/ T220 w 1658"/>
                            <a:gd name="T222" fmla="+- 0 929 641"/>
                            <a:gd name="T223" fmla="*/ 929 h 1642"/>
                            <a:gd name="T224" fmla="+- 0 1428 568"/>
                            <a:gd name="T225" fmla="*/ T224 w 1658"/>
                            <a:gd name="T226" fmla="+- 0 743 641"/>
                            <a:gd name="T227" fmla="*/ 743 h 1642"/>
                            <a:gd name="T228" fmla="+- 0 1322 568"/>
                            <a:gd name="T229" fmla="*/ T228 w 1658"/>
                            <a:gd name="T230" fmla="+- 0 883 641"/>
                            <a:gd name="T231" fmla="*/ 883 h 1642"/>
                            <a:gd name="T232" fmla="+- 0 1412 568"/>
                            <a:gd name="T233" fmla="*/ T232 w 1658"/>
                            <a:gd name="T234" fmla="+- 0 1139 641"/>
                            <a:gd name="T235" fmla="*/ 1139 h 1642"/>
                            <a:gd name="T236" fmla="+- 0 1323 568"/>
                            <a:gd name="T237" fmla="*/ T236 w 1658"/>
                            <a:gd name="T238" fmla="+- 0 995 641"/>
                            <a:gd name="T239" fmla="*/ 995 h 1642"/>
                            <a:gd name="T240" fmla="+- 0 1565 568"/>
                            <a:gd name="T241" fmla="*/ T240 w 1658"/>
                            <a:gd name="T242" fmla="+- 0 759 641"/>
                            <a:gd name="T243" fmla="*/ 759 h 1642"/>
                            <a:gd name="T244" fmla="+- 0 1480 568"/>
                            <a:gd name="T245" fmla="*/ T244 w 1658"/>
                            <a:gd name="T246" fmla="+- 0 1095 641"/>
                            <a:gd name="T247" fmla="*/ 1095 h 1642"/>
                            <a:gd name="T248" fmla="+- 0 1615 568"/>
                            <a:gd name="T249" fmla="*/ T248 w 1658"/>
                            <a:gd name="T250" fmla="+- 0 743 641"/>
                            <a:gd name="T251" fmla="*/ 743 h 1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658" h="1642">
                              <a:moveTo>
                                <a:pt x="847" y="0"/>
                              </a:moveTo>
                              <a:lnTo>
                                <a:pt x="777" y="0"/>
                              </a:lnTo>
                              <a:lnTo>
                                <a:pt x="713" y="6"/>
                              </a:lnTo>
                              <a:lnTo>
                                <a:pt x="672" y="12"/>
                              </a:lnTo>
                              <a:lnTo>
                                <a:pt x="652" y="14"/>
                              </a:lnTo>
                              <a:lnTo>
                                <a:pt x="632" y="18"/>
                              </a:lnTo>
                              <a:lnTo>
                                <a:pt x="544" y="42"/>
                              </a:lnTo>
                              <a:lnTo>
                                <a:pt x="464" y="74"/>
                              </a:lnTo>
                              <a:lnTo>
                                <a:pt x="392" y="112"/>
                              </a:lnTo>
                              <a:lnTo>
                                <a:pt x="326" y="158"/>
                              </a:lnTo>
                              <a:lnTo>
                                <a:pt x="263" y="208"/>
                              </a:lnTo>
                              <a:lnTo>
                                <a:pt x="216" y="252"/>
                              </a:lnTo>
                              <a:lnTo>
                                <a:pt x="173" y="302"/>
                              </a:lnTo>
                              <a:lnTo>
                                <a:pt x="133" y="356"/>
                              </a:lnTo>
                              <a:lnTo>
                                <a:pt x="98" y="414"/>
                              </a:lnTo>
                              <a:lnTo>
                                <a:pt x="66" y="476"/>
                              </a:lnTo>
                              <a:lnTo>
                                <a:pt x="38" y="544"/>
                              </a:lnTo>
                              <a:lnTo>
                                <a:pt x="17" y="618"/>
                              </a:lnTo>
                              <a:lnTo>
                                <a:pt x="5" y="694"/>
                              </a:lnTo>
                              <a:lnTo>
                                <a:pt x="0" y="778"/>
                              </a:lnTo>
                              <a:lnTo>
                                <a:pt x="1" y="858"/>
                              </a:lnTo>
                              <a:lnTo>
                                <a:pt x="7" y="936"/>
                              </a:lnTo>
                              <a:lnTo>
                                <a:pt x="19" y="1008"/>
                              </a:lnTo>
                              <a:lnTo>
                                <a:pt x="36" y="1076"/>
                              </a:lnTo>
                              <a:lnTo>
                                <a:pt x="59" y="1138"/>
                              </a:lnTo>
                              <a:lnTo>
                                <a:pt x="93" y="1210"/>
                              </a:lnTo>
                              <a:lnTo>
                                <a:pt x="134" y="1276"/>
                              </a:lnTo>
                              <a:lnTo>
                                <a:pt x="182" y="1340"/>
                              </a:lnTo>
                              <a:lnTo>
                                <a:pt x="236" y="1396"/>
                              </a:lnTo>
                              <a:lnTo>
                                <a:pt x="295" y="1448"/>
                              </a:lnTo>
                              <a:lnTo>
                                <a:pt x="359" y="1496"/>
                              </a:lnTo>
                              <a:lnTo>
                                <a:pt x="427" y="1536"/>
                              </a:lnTo>
                              <a:lnTo>
                                <a:pt x="500" y="1570"/>
                              </a:lnTo>
                              <a:lnTo>
                                <a:pt x="552" y="1592"/>
                              </a:lnTo>
                              <a:lnTo>
                                <a:pt x="607" y="1610"/>
                              </a:lnTo>
                              <a:lnTo>
                                <a:pt x="664" y="1626"/>
                              </a:lnTo>
                              <a:lnTo>
                                <a:pt x="722" y="1636"/>
                              </a:lnTo>
                              <a:lnTo>
                                <a:pt x="815" y="1642"/>
                              </a:lnTo>
                              <a:lnTo>
                                <a:pt x="905" y="1640"/>
                              </a:lnTo>
                              <a:lnTo>
                                <a:pt x="992" y="1626"/>
                              </a:lnTo>
                              <a:lnTo>
                                <a:pt x="1073" y="1608"/>
                              </a:lnTo>
                              <a:lnTo>
                                <a:pt x="1148" y="1582"/>
                              </a:lnTo>
                              <a:lnTo>
                                <a:pt x="1157" y="1578"/>
                              </a:lnTo>
                              <a:lnTo>
                                <a:pt x="810" y="1578"/>
                              </a:lnTo>
                              <a:lnTo>
                                <a:pt x="741" y="1574"/>
                              </a:lnTo>
                              <a:lnTo>
                                <a:pt x="680" y="1562"/>
                              </a:lnTo>
                              <a:lnTo>
                                <a:pt x="684" y="1546"/>
                              </a:lnTo>
                              <a:lnTo>
                                <a:pt x="623" y="1546"/>
                              </a:lnTo>
                              <a:lnTo>
                                <a:pt x="590" y="1540"/>
                              </a:lnTo>
                              <a:lnTo>
                                <a:pt x="523" y="1512"/>
                              </a:lnTo>
                              <a:lnTo>
                                <a:pt x="488" y="1496"/>
                              </a:lnTo>
                              <a:lnTo>
                                <a:pt x="459" y="1482"/>
                              </a:lnTo>
                              <a:lnTo>
                                <a:pt x="425" y="1462"/>
                              </a:lnTo>
                              <a:lnTo>
                                <a:pt x="396" y="1440"/>
                              </a:lnTo>
                              <a:lnTo>
                                <a:pt x="380" y="1414"/>
                              </a:lnTo>
                              <a:lnTo>
                                <a:pt x="381" y="1386"/>
                              </a:lnTo>
                              <a:lnTo>
                                <a:pt x="384" y="1376"/>
                              </a:lnTo>
                              <a:lnTo>
                                <a:pt x="320" y="1376"/>
                              </a:lnTo>
                              <a:lnTo>
                                <a:pt x="262" y="1322"/>
                              </a:lnTo>
                              <a:lnTo>
                                <a:pt x="210" y="1264"/>
                              </a:lnTo>
                              <a:lnTo>
                                <a:pt x="164" y="1200"/>
                              </a:lnTo>
                              <a:lnTo>
                                <a:pt x="126" y="1126"/>
                              </a:lnTo>
                              <a:lnTo>
                                <a:pt x="95" y="1042"/>
                              </a:lnTo>
                              <a:lnTo>
                                <a:pt x="75" y="962"/>
                              </a:lnTo>
                              <a:lnTo>
                                <a:pt x="64" y="882"/>
                              </a:lnTo>
                              <a:lnTo>
                                <a:pt x="62" y="806"/>
                              </a:lnTo>
                              <a:lnTo>
                                <a:pt x="67" y="730"/>
                              </a:lnTo>
                              <a:lnTo>
                                <a:pt x="79" y="656"/>
                              </a:lnTo>
                              <a:lnTo>
                                <a:pt x="97" y="588"/>
                              </a:lnTo>
                              <a:lnTo>
                                <a:pt x="121" y="522"/>
                              </a:lnTo>
                              <a:lnTo>
                                <a:pt x="150" y="458"/>
                              </a:lnTo>
                              <a:lnTo>
                                <a:pt x="184" y="402"/>
                              </a:lnTo>
                              <a:lnTo>
                                <a:pt x="221" y="348"/>
                              </a:lnTo>
                              <a:lnTo>
                                <a:pt x="264" y="296"/>
                              </a:lnTo>
                              <a:lnTo>
                                <a:pt x="314" y="248"/>
                              </a:lnTo>
                              <a:lnTo>
                                <a:pt x="369" y="202"/>
                              </a:lnTo>
                              <a:lnTo>
                                <a:pt x="429" y="162"/>
                              </a:lnTo>
                              <a:lnTo>
                                <a:pt x="496" y="126"/>
                              </a:lnTo>
                              <a:lnTo>
                                <a:pt x="567" y="98"/>
                              </a:lnTo>
                              <a:lnTo>
                                <a:pt x="644" y="76"/>
                              </a:lnTo>
                              <a:lnTo>
                                <a:pt x="725" y="62"/>
                              </a:lnTo>
                              <a:lnTo>
                                <a:pt x="952" y="62"/>
                              </a:lnTo>
                              <a:lnTo>
                                <a:pt x="981" y="20"/>
                              </a:lnTo>
                              <a:lnTo>
                                <a:pt x="917" y="6"/>
                              </a:lnTo>
                              <a:lnTo>
                                <a:pt x="847" y="0"/>
                              </a:lnTo>
                              <a:close/>
                              <a:moveTo>
                                <a:pt x="908" y="1222"/>
                              </a:moveTo>
                              <a:lnTo>
                                <a:pt x="855" y="1222"/>
                              </a:lnTo>
                              <a:lnTo>
                                <a:pt x="872" y="1234"/>
                              </a:lnTo>
                              <a:lnTo>
                                <a:pt x="887" y="1258"/>
                              </a:lnTo>
                              <a:lnTo>
                                <a:pt x="900" y="1284"/>
                              </a:lnTo>
                              <a:lnTo>
                                <a:pt x="909" y="1306"/>
                              </a:lnTo>
                              <a:lnTo>
                                <a:pt x="924" y="1370"/>
                              </a:lnTo>
                              <a:lnTo>
                                <a:pt x="935" y="1442"/>
                              </a:lnTo>
                              <a:lnTo>
                                <a:pt x="942" y="1512"/>
                              </a:lnTo>
                              <a:lnTo>
                                <a:pt x="945" y="1574"/>
                              </a:lnTo>
                              <a:lnTo>
                                <a:pt x="880" y="1578"/>
                              </a:lnTo>
                              <a:lnTo>
                                <a:pt x="1157" y="1578"/>
                              </a:lnTo>
                              <a:lnTo>
                                <a:pt x="1215" y="1552"/>
                              </a:lnTo>
                              <a:lnTo>
                                <a:pt x="1023" y="1552"/>
                              </a:lnTo>
                              <a:lnTo>
                                <a:pt x="1005" y="1484"/>
                              </a:lnTo>
                              <a:lnTo>
                                <a:pt x="987" y="1410"/>
                              </a:lnTo>
                              <a:lnTo>
                                <a:pt x="967" y="1338"/>
                              </a:lnTo>
                              <a:lnTo>
                                <a:pt x="939" y="1270"/>
                              </a:lnTo>
                              <a:lnTo>
                                <a:pt x="928" y="1252"/>
                              </a:lnTo>
                              <a:lnTo>
                                <a:pt x="917" y="1236"/>
                              </a:lnTo>
                              <a:lnTo>
                                <a:pt x="908" y="1222"/>
                              </a:lnTo>
                              <a:close/>
                              <a:moveTo>
                                <a:pt x="1447" y="288"/>
                              </a:moveTo>
                              <a:lnTo>
                                <a:pt x="1353" y="288"/>
                              </a:lnTo>
                              <a:lnTo>
                                <a:pt x="1383" y="310"/>
                              </a:lnTo>
                              <a:lnTo>
                                <a:pt x="1411" y="336"/>
                              </a:lnTo>
                              <a:lnTo>
                                <a:pt x="1436" y="366"/>
                              </a:lnTo>
                              <a:lnTo>
                                <a:pt x="1458" y="396"/>
                              </a:lnTo>
                              <a:lnTo>
                                <a:pt x="1479" y="428"/>
                              </a:lnTo>
                              <a:lnTo>
                                <a:pt x="1499" y="462"/>
                              </a:lnTo>
                              <a:lnTo>
                                <a:pt x="1517" y="498"/>
                              </a:lnTo>
                              <a:lnTo>
                                <a:pt x="1533" y="532"/>
                              </a:lnTo>
                              <a:lnTo>
                                <a:pt x="1550" y="578"/>
                              </a:lnTo>
                              <a:lnTo>
                                <a:pt x="1565" y="632"/>
                              </a:lnTo>
                              <a:lnTo>
                                <a:pt x="1577" y="690"/>
                              </a:lnTo>
                              <a:lnTo>
                                <a:pt x="1584" y="742"/>
                              </a:lnTo>
                              <a:lnTo>
                                <a:pt x="1590" y="828"/>
                              </a:lnTo>
                              <a:lnTo>
                                <a:pt x="1590" y="832"/>
                              </a:lnTo>
                              <a:lnTo>
                                <a:pt x="1585" y="914"/>
                              </a:lnTo>
                              <a:lnTo>
                                <a:pt x="1572" y="994"/>
                              </a:lnTo>
                              <a:lnTo>
                                <a:pt x="1550" y="1070"/>
                              </a:lnTo>
                              <a:lnTo>
                                <a:pt x="1522" y="1142"/>
                              </a:lnTo>
                              <a:lnTo>
                                <a:pt x="1487" y="1206"/>
                              </a:lnTo>
                              <a:lnTo>
                                <a:pt x="1448" y="1266"/>
                              </a:lnTo>
                              <a:lnTo>
                                <a:pt x="1404" y="1318"/>
                              </a:lnTo>
                              <a:lnTo>
                                <a:pt x="1389" y="1336"/>
                              </a:lnTo>
                              <a:lnTo>
                                <a:pt x="1374" y="1354"/>
                              </a:lnTo>
                              <a:lnTo>
                                <a:pt x="1360" y="1372"/>
                              </a:lnTo>
                              <a:lnTo>
                                <a:pt x="1344" y="1388"/>
                              </a:lnTo>
                              <a:lnTo>
                                <a:pt x="1289" y="1432"/>
                              </a:lnTo>
                              <a:lnTo>
                                <a:pt x="1229" y="1470"/>
                              </a:lnTo>
                              <a:lnTo>
                                <a:pt x="1164" y="1504"/>
                              </a:lnTo>
                              <a:lnTo>
                                <a:pt x="1095" y="1530"/>
                              </a:lnTo>
                              <a:lnTo>
                                <a:pt x="1023" y="1552"/>
                              </a:lnTo>
                              <a:lnTo>
                                <a:pt x="1215" y="1552"/>
                              </a:lnTo>
                              <a:lnTo>
                                <a:pt x="1288" y="1510"/>
                              </a:lnTo>
                              <a:lnTo>
                                <a:pt x="1355" y="1462"/>
                              </a:lnTo>
                              <a:lnTo>
                                <a:pt x="1416" y="1408"/>
                              </a:lnTo>
                              <a:lnTo>
                                <a:pt x="1470" y="1348"/>
                              </a:lnTo>
                              <a:lnTo>
                                <a:pt x="1514" y="1292"/>
                              </a:lnTo>
                              <a:lnTo>
                                <a:pt x="1555" y="1228"/>
                              </a:lnTo>
                              <a:lnTo>
                                <a:pt x="1590" y="1160"/>
                              </a:lnTo>
                              <a:lnTo>
                                <a:pt x="1619" y="1084"/>
                              </a:lnTo>
                              <a:lnTo>
                                <a:pt x="1641" y="1004"/>
                              </a:lnTo>
                              <a:lnTo>
                                <a:pt x="1654" y="918"/>
                              </a:lnTo>
                              <a:lnTo>
                                <a:pt x="1657" y="828"/>
                              </a:lnTo>
                              <a:lnTo>
                                <a:pt x="1652" y="742"/>
                              </a:lnTo>
                              <a:lnTo>
                                <a:pt x="1638" y="658"/>
                              </a:lnTo>
                              <a:lnTo>
                                <a:pt x="1617" y="580"/>
                              </a:lnTo>
                              <a:lnTo>
                                <a:pt x="1589" y="506"/>
                              </a:lnTo>
                              <a:lnTo>
                                <a:pt x="1556" y="438"/>
                              </a:lnTo>
                              <a:lnTo>
                                <a:pt x="1518" y="376"/>
                              </a:lnTo>
                              <a:lnTo>
                                <a:pt x="1476" y="320"/>
                              </a:lnTo>
                              <a:lnTo>
                                <a:pt x="1447" y="288"/>
                              </a:lnTo>
                              <a:close/>
                              <a:moveTo>
                                <a:pt x="606" y="1160"/>
                              </a:moveTo>
                              <a:lnTo>
                                <a:pt x="516" y="1160"/>
                              </a:lnTo>
                              <a:lnTo>
                                <a:pt x="534" y="1162"/>
                              </a:lnTo>
                              <a:lnTo>
                                <a:pt x="551" y="1166"/>
                              </a:lnTo>
                              <a:lnTo>
                                <a:pt x="582" y="1214"/>
                              </a:lnTo>
                              <a:lnTo>
                                <a:pt x="599" y="1274"/>
                              </a:lnTo>
                              <a:lnTo>
                                <a:pt x="607" y="1338"/>
                              </a:lnTo>
                              <a:lnTo>
                                <a:pt x="611" y="1406"/>
                              </a:lnTo>
                              <a:lnTo>
                                <a:pt x="615" y="1440"/>
                              </a:lnTo>
                              <a:lnTo>
                                <a:pt x="619" y="1476"/>
                              </a:lnTo>
                              <a:lnTo>
                                <a:pt x="623" y="1512"/>
                              </a:lnTo>
                              <a:lnTo>
                                <a:pt x="623" y="1546"/>
                              </a:lnTo>
                              <a:lnTo>
                                <a:pt x="684" y="1546"/>
                              </a:lnTo>
                              <a:lnTo>
                                <a:pt x="697" y="1488"/>
                              </a:lnTo>
                              <a:lnTo>
                                <a:pt x="716" y="1416"/>
                              </a:lnTo>
                              <a:lnTo>
                                <a:pt x="734" y="1358"/>
                              </a:lnTo>
                              <a:lnTo>
                                <a:pt x="668" y="1358"/>
                              </a:lnTo>
                              <a:lnTo>
                                <a:pt x="659" y="1316"/>
                              </a:lnTo>
                              <a:lnTo>
                                <a:pt x="649" y="1276"/>
                              </a:lnTo>
                              <a:lnTo>
                                <a:pt x="637" y="1236"/>
                              </a:lnTo>
                              <a:lnTo>
                                <a:pt x="623" y="1198"/>
                              </a:lnTo>
                              <a:lnTo>
                                <a:pt x="617" y="1184"/>
                              </a:lnTo>
                              <a:lnTo>
                                <a:pt x="610" y="1170"/>
                              </a:lnTo>
                              <a:lnTo>
                                <a:pt x="606" y="1160"/>
                              </a:lnTo>
                              <a:close/>
                              <a:moveTo>
                                <a:pt x="524" y="942"/>
                              </a:moveTo>
                              <a:lnTo>
                                <a:pt x="486" y="954"/>
                              </a:lnTo>
                              <a:lnTo>
                                <a:pt x="450" y="978"/>
                              </a:lnTo>
                              <a:lnTo>
                                <a:pt x="425" y="1018"/>
                              </a:lnTo>
                              <a:lnTo>
                                <a:pt x="419" y="1070"/>
                              </a:lnTo>
                              <a:lnTo>
                                <a:pt x="423" y="1082"/>
                              </a:lnTo>
                              <a:lnTo>
                                <a:pt x="429" y="1094"/>
                              </a:lnTo>
                              <a:lnTo>
                                <a:pt x="435" y="1106"/>
                              </a:lnTo>
                              <a:lnTo>
                                <a:pt x="437" y="1120"/>
                              </a:lnTo>
                              <a:lnTo>
                                <a:pt x="433" y="1134"/>
                              </a:lnTo>
                              <a:lnTo>
                                <a:pt x="425" y="1148"/>
                              </a:lnTo>
                              <a:lnTo>
                                <a:pt x="414" y="1164"/>
                              </a:lnTo>
                              <a:lnTo>
                                <a:pt x="404" y="1180"/>
                              </a:lnTo>
                              <a:lnTo>
                                <a:pt x="381" y="1228"/>
                              </a:lnTo>
                              <a:lnTo>
                                <a:pt x="360" y="1278"/>
                              </a:lnTo>
                              <a:lnTo>
                                <a:pt x="340" y="1328"/>
                              </a:lnTo>
                              <a:lnTo>
                                <a:pt x="320" y="1376"/>
                              </a:lnTo>
                              <a:lnTo>
                                <a:pt x="384" y="1376"/>
                              </a:lnTo>
                              <a:lnTo>
                                <a:pt x="390" y="1356"/>
                              </a:lnTo>
                              <a:lnTo>
                                <a:pt x="404" y="1324"/>
                              </a:lnTo>
                              <a:lnTo>
                                <a:pt x="416" y="1288"/>
                              </a:lnTo>
                              <a:lnTo>
                                <a:pt x="428" y="1248"/>
                              </a:lnTo>
                              <a:lnTo>
                                <a:pt x="440" y="1212"/>
                              </a:lnTo>
                              <a:lnTo>
                                <a:pt x="455" y="1182"/>
                              </a:lnTo>
                              <a:lnTo>
                                <a:pt x="476" y="1160"/>
                              </a:lnTo>
                              <a:lnTo>
                                <a:pt x="606" y="1160"/>
                              </a:lnTo>
                              <a:lnTo>
                                <a:pt x="605" y="1156"/>
                              </a:lnTo>
                              <a:lnTo>
                                <a:pt x="602" y="1148"/>
                              </a:lnTo>
                              <a:lnTo>
                                <a:pt x="606" y="1134"/>
                              </a:lnTo>
                              <a:lnTo>
                                <a:pt x="616" y="1124"/>
                              </a:lnTo>
                              <a:lnTo>
                                <a:pt x="619" y="1120"/>
                              </a:lnTo>
                              <a:lnTo>
                                <a:pt x="531" y="1120"/>
                              </a:lnTo>
                              <a:lnTo>
                                <a:pt x="480" y="1104"/>
                              </a:lnTo>
                              <a:lnTo>
                                <a:pt x="458" y="1054"/>
                              </a:lnTo>
                              <a:lnTo>
                                <a:pt x="463" y="1030"/>
                              </a:lnTo>
                              <a:lnTo>
                                <a:pt x="476" y="1008"/>
                              </a:lnTo>
                              <a:lnTo>
                                <a:pt x="498" y="994"/>
                              </a:lnTo>
                              <a:lnTo>
                                <a:pt x="527" y="984"/>
                              </a:lnTo>
                              <a:lnTo>
                                <a:pt x="616" y="984"/>
                              </a:lnTo>
                              <a:lnTo>
                                <a:pt x="578" y="954"/>
                              </a:lnTo>
                              <a:lnTo>
                                <a:pt x="524" y="942"/>
                              </a:lnTo>
                              <a:close/>
                              <a:moveTo>
                                <a:pt x="826" y="1002"/>
                              </a:moveTo>
                              <a:lnTo>
                                <a:pt x="775" y="1018"/>
                              </a:lnTo>
                              <a:lnTo>
                                <a:pt x="736" y="1050"/>
                              </a:lnTo>
                              <a:lnTo>
                                <a:pt x="715" y="1096"/>
                              </a:lnTo>
                              <a:lnTo>
                                <a:pt x="718" y="1148"/>
                              </a:lnTo>
                              <a:lnTo>
                                <a:pt x="752" y="1202"/>
                              </a:lnTo>
                              <a:lnTo>
                                <a:pt x="731" y="1240"/>
                              </a:lnTo>
                              <a:lnTo>
                                <a:pt x="711" y="1280"/>
                              </a:lnTo>
                              <a:lnTo>
                                <a:pt x="690" y="1318"/>
                              </a:lnTo>
                              <a:lnTo>
                                <a:pt x="668" y="1358"/>
                              </a:lnTo>
                              <a:lnTo>
                                <a:pt x="734" y="1358"/>
                              </a:lnTo>
                              <a:lnTo>
                                <a:pt x="738" y="1346"/>
                              </a:lnTo>
                              <a:lnTo>
                                <a:pt x="765" y="1284"/>
                              </a:lnTo>
                              <a:lnTo>
                                <a:pt x="798" y="1226"/>
                              </a:lnTo>
                              <a:lnTo>
                                <a:pt x="812" y="1226"/>
                              </a:lnTo>
                              <a:lnTo>
                                <a:pt x="840" y="1222"/>
                              </a:lnTo>
                              <a:lnTo>
                                <a:pt x="908" y="1222"/>
                              </a:lnTo>
                              <a:lnTo>
                                <a:pt x="907" y="1220"/>
                              </a:lnTo>
                              <a:lnTo>
                                <a:pt x="903" y="1208"/>
                              </a:lnTo>
                              <a:lnTo>
                                <a:pt x="907" y="1188"/>
                              </a:lnTo>
                              <a:lnTo>
                                <a:pt x="908" y="1186"/>
                              </a:lnTo>
                              <a:lnTo>
                                <a:pt x="819" y="1186"/>
                              </a:lnTo>
                              <a:lnTo>
                                <a:pt x="777" y="1160"/>
                              </a:lnTo>
                              <a:lnTo>
                                <a:pt x="764" y="1112"/>
                              </a:lnTo>
                              <a:lnTo>
                                <a:pt x="778" y="1066"/>
                              </a:lnTo>
                              <a:lnTo>
                                <a:pt x="819" y="1042"/>
                              </a:lnTo>
                              <a:lnTo>
                                <a:pt x="917" y="1042"/>
                              </a:lnTo>
                              <a:lnTo>
                                <a:pt x="906" y="1028"/>
                              </a:lnTo>
                              <a:lnTo>
                                <a:pt x="882" y="1012"/>
                              </a:lnTo>
                              <a:lnTo>
                                <a:pt x="826" y="1002"/>
                              </a:lnTo>
                              <a:close/>
                              <a:moveTo>
                                <a:pt x="917" y="1042"/>
                              </a:moveTo>
                              <a:lnTo>
                                <a:pt x="819" y="1042"/>
                              </a:lnTo>
                              <a:lnTo>
                                <a:pt x="870" y="1062"/>
                              </a:lnTo>
                              <a:lnTo>
                                <a:pt x="889" y="1114"/>
                              </a:lnTo>
                              <a:lnTo>
                                <a:pt x="872" y="1166"/>
                              </a:lnTo>
                              <a:lnTo>
                                <a:pt x="819" y="1186"/>
                              </a:lnTo>
                              <a:lnTo>
                                <a:pt x="908" y="1186"/>
                              </a:lnTo>
                              <a:lnTo>
                                <a:pt x="919" y="1168"/>
                              </a:lnTo>
                              <a:lnTo>
                                <a:pt x="931" y="1148"/>
                              </a:lnTo>
                              <a:lnTo>
                                <a:pt x="939" y="1126"/>
                              </a:lnTo>
                              <a:lnTo>
                                <a:pt x="937" y="1088"/>
                              </a:lnTo>
                              <a:lnTo>
                                <a:pt x="926" y="1054"/>
                              </a:lnTo>
                              <a:lnTo>
                                <a:pt x="917" y="1042"/>
                              </a:lnTo>
                              <a:close/>
                              <a:moveTo>
                                <a:pt x="616" y="984"/>
                              </a:moveTo>
                              <a:lnTo>
                                <a:pt x="527" y="984"/>
                              </a:lnTo>
                              <a:lnTo>
                                <a:pt x="554" y="986"/>
                              </a:lnTo>
                              <a:lnTo>
                                <a:pt x="576" y="998"/>
                              </a:lnTo>
                              <a:lnTo>
                                <a:pt x="592" y="1018"/>
                              </a:lnTo>
                              <a:lnTo>
                                <a:pt x="599" y="1046"/>
                              </a:lnTo>
                              <a:lnTo>
                                <a:pt x="580" y="1100"/>
                              </a:lnTo>
                              <a:lnTo>
                                <a:pt x="531" y="1120"/>
                              </a:lnTo>
                              <a:lnTo>
                                <a:pt x="619" y="1120"/>
                              </a:lnTo>
                              <a:lnTo>
                                <a:pt x="627" y="1112"/>
                              </a:lnTo>
                              <a:lnTo>
                                <a:pt x="635" y="1100"/>
                              </a:lnTo>
                              <a:lnTo>
                                <a:pt x="644" y="1040"/>
                              </a:lnTo>
                              <a:lnTo>
                                <a:pt x="621" y="988"/>
                              </a:lnTo>
                              <a:lnTo>
                                <a:pt x="616" y="984"/>
                              </a:lnTo>
                              <a:close/>
                              <a:moveTo>
                                <a:pt x="654" y="778"/>
                              </a:moveTo>
                              <a:lnTo>
                                <a:pt x="512" y="778"/>
                              </a:lnTo>
                              <a:lnTo>
                                <a:pt x="555" y="782"/>
                              </a:lnTo>
                              <a:lnTo>
                                <a:pt x="601" y="798"/>
                              </a:lnTo>
                              <a:lnTo>
                                <a:pt x="645" y="820"/>
                              </a:lnTo>
                              <a:lnTo>
                                <a:pt x="677" y="840"/>
                              </a:lnTo>
                              <a:lnTo>
                                <a:pt x="712" y="864"/>
                              </a:lnTo>
                              <a:lnTo>
                                <a:pt x="750" y="886"/>
                              </a:lnTo>
                              <a:lnTo>
                                <a:pt x="788" y="906"/>
                              </a:lnTo>
                              <a:lnTo>
                                <a:pt x="825" y="918"/>
                              </a:lnTo>
                              <a:lnTo>
                                <a:pt x="915" y="934"/>
                              </a:lnTo>
                              <a:lnTo>
                                <a:pt x="998" y="924"/>
                              </a:lnTo>
                              <a:lnTo>
                                <a:pt x="1072" y="898"/>
                              </a:lnTo>
                              <a:lnTo>
                                <a:pt x="1092" y="886"/>
                              </a:lnTo>
                              <a:lnTo>
                                <a:pt x="916" y="886"/>
                              </a:lnTo>
                              <a:lnTo>
                                <a:pt x="840" y="876"/>
                              </a:lnTo>
                              <a:lnTo>
                                <a:pt x="773" y="848"/>
                              </a:lnTo>
                              <a:lnTo>
                                <a:pt x="654" y="778"/>
                              </a:lnTo>
                              <a:close/>
                              <a:moveTo>
                                <a:pt x="952" y="62"/>
                              </a:moveTo>
                              <a:lnTo>
                                <a:pt x="778" y="62"/>
                              </a:lnTo>
                              <a:lnTo>
                                <a:pt x="828" y="66"/>
                              </a:lnTo>
                              <a:lnTo>
                                <a:pt x="805" y="80"/>
                              </a:lnTo>
                              <a:lnTo>
                                <a:pt x="779" y="88"/>
                              </a:lnTo>
                              <a:lnTo>
                                <a:pt x="749" y="96"/>
                              </a:lnTo>
                              <a:lnTo>
                                <a:pt x="716" y="102"/>
                              </a:lnTo>
                              <a:lnTo>
                                <a:pt x="651" y="118"/>
                              </a:lnTo>
                              <a:lnTo>
                                <a:pt x="586" y="142"/>
                              </a:lnTo>
                              <a:lnTo>
                                <a:pt x="524" y="170"/>
                              </a:lnTo>
                              <a:lnTo>
                                <a:pt x="467" y="202"/>
                              </a:lnTo>
                              <a:lnTo>
                                <a:pt x="419" y="236"/>
                              </a:lnTo>
                              <a:lnTo>
                                <a:pt x="375" y="282"/>
                              </a:lnTo>
                              <a:lnTo>
                                <a:pt x="342" y="336"/>
                              </a:lnTo>
                              <a:lnTo>
                                <a:pt x="327" y="396"/>
                              </a:lnTo>
                              <a:lnTo>
                                <a:pt x="334" y="458"/>
                              </a:lnTo>
                              <a:lnTo>
                                <a:pt x="371" y="520"/>
                              </a:lnTo>
                              <a:lnTo>
                                <a:pt x="393" y="538"/>
                              </a:lnTo>
                              <a:lnTo>
                                <a:pt x="421" y="556"/>
                              </a:lnTo>
                              <a:lnTo>
                                <a:pt x="446" y="578"/>
                              </a:lnTo>
                              <a:lnTo>
                                <a:pt x="458" y="606"/>
                              </a:lnTo>
                              <a:lnTo>
                                <a:pt x="445" y="648"/>
                              </a:lnTo>
                              <a:lnTo>
                                <a:pt x="408" y="678"/>
                              </a:lnTo>
                              <a:lnTo>
                                <a:pt x="367" y="706"/>
                              </a:lnTo>
                              <a:lnTo>
                                <a:pt x="341" y="744"/>
                              </a:lnTo>
                              <a:lnTo>
                                <a:pt x="339" y="790"/>
                              </a:lnTo>
                              <a:lnTo>
                                <a:pt x="353" y="832"/>
                              </a:lnTo>
                              <a:lnTo>
                                <a:pt x="376" y="866"/>
                              </a:lnTo>
                              <a:lnTo>
                                <a:pt x="404" y="892"/>
                              </a:lnTo>
                              <a:lnTo>
                                <a:pt x="413" y="882"/>
                              </a:lnTo>
                              <a:lnTo>
                                <a:pt x="416" y="868"/>
                              </a:lnTo>
                              <a:lnTo>
                                <a:pt x="418" y="854"/>
                              </a:lnTo>
                              <a:lnTo>
                                <a:pt x="422" y="840"/>
                              </a:lnTo>
                              <a:lnTo>
                                <a:pt x="438" y="820"/>
                              </a:lnTo>
                              <a:lnTo>
                                <a:pt x="446" y="814"/>
                              </a:lnTo>
                              <a:lnTo>
                                <a:pt x="398" y="814"/>
                              </a:lnTo>
                              <a:lnTo>
                                <a:pt x="395" y="760"/>
                              </a:lnTo>
                              <a:lnTo>
                                <a:pt x="422" y="722"/>
                              </a:lnTo>
                              <a:lnTo>
                                <a:pt x="463" y="692"/>
                              </a:lnTo>
                              <a:lnTo>
                                <a:pt x="499" y="656"/>
                              </a:lnTo>
                              <a:lnTo>
                                <a:pt x="512" y="604"/>
                              </a:lnTo>
                              <a:lnTo>
                                <a:pt x="502" y="572"/>
                              </a:lnTo>
                              <a:lnTo>
                                <a:pt x="479" y="548"/>
                              </a:lnTo>
                              <a:lnTo>
                                <a:pt x="452" y="524"/>
                              </a:lnTo>
                              <a:lnTo>
                                <a:pt x="428" y="498"/>
                              </a:lnTo>
                              <a:lnTo>
                                <a:pt x="409" y="464"/>
                              </a:lnTo>
                              <a:lnTo>
                                <a:pt x="396" y="424"/>
                              </a:lnTo>
                              <a:lnTo>
                                <a:pt x="393" y="380"/>
                              </a:lnTo>
                              <a:lnTo>
                                <a:pt x="404" y="336"/>
                              </a:lnTo>
                              <a:lnTo>
                                <a:pt x="412" y="324"/>
                              </a:lnTo>
                              <a:lnTo>
                                <a:pt x="425" y="308"/>
                              </a:lnTo>
                              <a:lnTo>
                                <a:pt x="438" y="294"/>
                              </a:lnTo>
                              <a:lnTo>
                                <a:pt x="449" y="282"/>
                              </a:lnTo>
                              <a:lnTo>
                                <a:pt x="489" y="254"/>
                              </a:lnTo>
                              <a:lnTo>
                                <a:pt x="536" y="228"/>
                              </a:lnTo>
                              <a:lnTo>
                                <a:pt x="587" y="206"/>
                              </a:lnTo>
                              <a:lnTo>
                                <a:pt x="641" y="186"/>
                              </a:lnTo>
                              <a:lnTo>
                                <a:pt x="694" y="164"/>
                              </a:lnTo>
                              <a:lnTo>
                                <a:pt x="793" y="120"/>
                              </a:lnTo>
                              <a:lnTo>
                                <a:pt x="843" y="102"/>
                              </a:lnTo>
                              <a:lnTo>
                                <a:pt x="919" y="102"/>
                              </a:lnTo>
                              <a:lnTo>
                                <a:pt x="946" y="72"/>
                              </a:lnTo>
                              <a:lnTo>
                                <a:pt x="952" y="62"/>
                              </a:lnTo>
                              <a:close/>
                              <a:moveTo>
                                <a:pt x="1323" y="438"/>
                              </a:moveTo>
                              <a:lnTo>
                                <a:pt x="1284" y="438"/>
                              </a:lnTo>
                              <a:lnTo>
                                <a:pt x="1281" y="482"/>
                              </a:lnTo>
                              <a:lnTo>
                                <a:pt x="1270" y="526"/>
                              </a:lnTo>
                              <a:lnTo>
                                <a:pt x="1255" y="570"/>
                              </a:lnTo>
                              <a:lnTo>
                                <a:pt x="1239" y="612"/>
                              </a:lnTo>
                              <a:lnTo>
                                <a:pt x="1223" y="654"/>
                              </a:lnTo>
                              <a:lnTo>
                                <a:pt x="1205" y="694"/>
                              </a:lnTo>
                              <a:lnTo>
                                <a:pt x="1185" y="732"/>
                              </a:lnTo>
                              <a:lnTo>
                                <a:pt x="1161" y="766"/>
                              </a:lnTo>
                              <a:lnTo>
                                <a:pt x="1117" y="810"/>
                              </a:lnTo>
                              <a:lnTo>
                                <a:pt x="1058" y="848"/>
                              </a:lnTo>
                              <a:lnTo>
                                <a:pt x="990" y="876"/>
                              </a:lnTo>
                              <a:lnTo>
                                <a:pt x="916" y="886"/>
                              </a:lnTo>
                              <a:lnTo>
                                <a:pt x="1092" y="886"/>
                              </a:lnTo>
                              <a:lnTo>
                                <a:pt x="1137" y="858"/>
                              </a:lnTo>
                              <a:lnTo>
                                <a:pt x="1187" y="812"/>
                              </a:lnTo>
                              <a:lnTo>
                                <a:pt x="1226" y="754"/>
                              </a:lnTo>
                              <a:lnTo>
                                <a:pt x="1258" y="686"/>
                              </a:lnTo>
                              <a:lnTo>
                                <a:pt x="1283" y="612"/>
                              </a:lnTo>
                              <a:lnTo>
                                <a:pt x="1303" y="534"/>
                              </a:lnTo>
                              <a:lnTo>
                                <a:pt x="1320" y="452"/>
                              </a:lnTo>
                              <a:lnTo>
                                <a:pt x="1323" y="438"/>
                              </a:lnTo>
                              <a:close/>
                              <a:moveTo>
                                <a:pt x="516" y="744"/>
                              </a:moveTo>
                              <a:lnTo>
                                <a:pt x="470" y="758"/>
                              </a:lnTo>
                              <a:lnTo>
                                <a:pt x="432" y="784"/>
                              </a:lnTo>
                              <a:lnTo>
                                <a:pt x="398" y="814"/>
                              </a:lnTo>
                              <a:lnTo>
                                <a:pt x="446" y="814"/>
                              </a:lnTo>
                              <a:lnTo>
                                <a:pt x="463" y="800"/>
                              </a:lnTo>
                              <a:lnTo>
                                <a:pt x="490" y="786"/>
                              </a:lnTo>
                              <a:lnTo>
                                <a:pt x="512" y="778"/>
                              </a:lnTo>
                              <a:lnTo>
                                <a:pt x="654" y="778"/>
                              </a:lnTo>
                              <a:lnTo>
                                <a:pt x="644" y="772"/>
                              </a:lnTo>
                              <a:lnTo>
                                <a:pt x="575" y="748"/>
                              </a:lnTo>
                              <a:lnTo>
                                <a:pt x="516" y="744"/>
                              </a:lnTo>
                              <a:close/>
                              <a:moveTo>
                                <a:pt x="1212" y="102"/>
                              </a:moveTo>
                              <a:lnTo>
                                <a:pt x="1047" y="102"/>
                              </a:lnTo>
                              <a:lnTo>
                                <a:pt x="1100" y="114"/>
                              </a:lnTo>
                              <a:lnTo>
                                <a:pt x="1147" y="132"/>
                              </a:lnTo>
                              <a:lnTo>
                                <a:pt x="1189" y="156"/>
                              </a:lnTo>
                              <a:lnTo>
                                <a:pt x="1227" y="184"/>
                              </a:lnTo>
                              <a:lnTo>
                                <a:pt x="1176" y="234"/>
                              </a:lnTo>
                              <a:lnTo>
                                <a:pt x="1116" y="284"/>
                              </a:lnTo>
                              <a:lnTo>
                                <a:pt x="1057" y="338"/>
                              </a:lnTo>
                              <a:lnTo>
                                <a:pt x="1009" y="400"/>
                              </a:lnTo>
                              <a:lnTo>
                                <a:pt x="981" y="474"/>
                              </a:lnTo>
                              <a:lnTo>
                                <a:pt x="984" y="534"/>
                              </a:lnTo>
                              <a:lnTo>
                                <a:pt x="1012" y="576"/>
                              </a:lnTo>
                              <a:lnTo>
                                <a:pt x="1059" y="596"/>
                              </a:lnTo>
                              <a:lnTo>
                                <a:pt x="1119" y="588"/>
                              </a:lnTo>
                              <a:lnTo>
                                <a:pt x="1169" y="562"/>
                              </a:lnTo>
                              <a:lnTo>
                                <a:pt x="1204" y="532"/>
                              </a:lnTo>
                              <a:lnTo>
                                <a:pt x="1096" y="532"/>
                              </a:lnTo>
                              <a:lnTo>
                                <a:pt x="1035" y="520"/>
                              </a:lnTo>
                              <a:lnTo>
                                <a:pt x="1027" y="464"/>
                              </a:lnTo>
                              <a:lnTo>
                                <a:pt x="1042" y="416"/>
                              </a:lnTo>
                              <a:lnTo>
                                <a:pt x="1069" y="376"/>
                              </a:lnTo>
                              <a:lnTo>
                                <a:pt x="1101" y="342"/>
                              </a:lnTo>
                              <a:lnTo>
                                <a:pt x="1128" y="320"/>
                              </a:lnTo>
                              <a:lnTo>
                                <a:pt x="1155" y="300"/>
                              </a:lnTo>
                              <a:lnTo>
                                <a:pt x="1184" y="280"/>
                              </a:lnTo>
                              <a:lnTo>
                                <a:pt x="1215" y="262"/>
                              </a:lnTo>
                              <a:lnTo>
                                <a:pt x="1241" y="246"/>
                              </a:lnTo>
                              <a:lnTo>
                                <a:pt x="1278" y="220"/>
                              </a:lnTo>
                              <a:lnTo>
                                <a:pt x="1310" y="194"/>
                              </a:lnTo>
                              <a:lnTo>
                                <a:pt x="1323" y="174"/>
                              </a:lnTo>
                              <a:lnTo>
                                <a:pt x="1313" y="162"/>
                              </a:lnTo>
                              <a:lnTo>
                                <a:pt x="1293" y="148"/>
                              </a:lnTo>
                              <a:lnTo>
                                <a:pt x="1270" y="134"/>
                              </a:lnTo>
                              <a:lnTo>
                                <a:pt x="1254" y="126"/>
                              </a:lnTo>
                              <a:lnTo>
                                <a:pt x="1212" y="102"/>
                              </a:lnTo>
                              <a:close/>
                              <a:moveTo>
                                <a:pt x="1362" y="210"/>
                              </a:moveTo>
                              <a:lnTo>
                                <a:pt x="1338" y="244"/>
                              </a:lnTo>
                              <a:lnTo>
                                <a:pt x="1317" y="286"/>
                              </a:lnTo>
                              <a:lnTo>
                                <a:pt x="1298" y="328"/>
                              </a:lnTo>
                              <a:lnTo>
                                <a:pt x="1275" y="372"/>
                              </a:lnTo>
                              <a:lnTo>
                                <a:pt x="1244" y="420"/>
                              </a:lnTo>
                              <a:lnTo>
                                <a:pt x="1202" y="472"/>
                              </a:lnTo>
                              <a:lnTo>
                                <a:pt x="1153" y="512"/>
                              </a:lnTo>
                              <a:lnTo>
                                <a:pt x="1096" y="532"/>
                              </a:lnTo>
                              <a:lnTo>
                                <a:pt x="1204" y="532"/>
                              </a:lnTo>
                              <a:lnTo>
                                <a:pt x="1214" y="524"/>
                              </a:lnTo>
                              <a:lnTo>
                                <a:pt x="1252" y="480"/>
                              </a:lnTo>
                              <a:lnTo>
                                <a:pt x="1284" y="438"/>
                              </a:lnTo>
                              <a:lnTo>
                                <a:pt x="1323" y="438"/>
                              </a:lnTo>
                              <a:lnTo>
                                <a:pt x="1336" y="370"/>
                              </a:lnTo>
                              <a:lnTo>
                                <a:pt x="1353" y="288"/>
                              </a:lnTo>
                              <a:lnTo>
                                <a:pt x="1447" y="288"/>
                              </a:lnTo>
                              <a:lnTo>
                                <a:pt x="1431" y="270"/>
                              </a:lnTo>
                              <a:lnTo>
                                <a:pt x="1416" y="254"/>
                              </a:lnTo>
                              <a:lnTo>
                                <a:pt x="1401" y="236"/>
                              </a:lnTo>
                              <a:lnTo>
                                <a:pt x="1384" y="220"/>
                              </a:lnTo>
                              <a:lnTo>
                                <a:pt x="1362" y="210"/>
                              </a:lnTo>
                              <a:close/>
                              <a:moveTo>
                                <a:pt x="919" y="102"/>
                              </a:moveTo>
                              <a:lnTo>
                                <a:pt x="860" y="102"/>
                              </a:lnTo>
                              <a:lnTo>
                                <a:pt x="854" y="116"/>
                              </a:lnTo>
                              <a:lnTo>
                                <a:pt x="837" y="136"/>
                              </a:lnTo>
                              <a:lnTo>
                                <a:pt x="825" y="150"/>
                              </a:lnTo>
                              <a:lnTo>
                                <a:pt x="813" y="164"/>
                              </a:lnTo>
                              <a:lnTo>
                                <a:pt x="802" y="178"/>
                              </a:lnTo>
                              <a:lnTo>
                                <a:pt x="792" y="192"/>
                              </a:lnTo>
                              <a:lnTo>
                                <a:pt x="783" y="204"/>
                              </a:lnTo>
                              <a:lnTo>
                                <a:pt x="754" y="242"/>
                              </a:lnTo>
                              <a:lnTo>
                                <a:pt x="724" y="288"/>
                              </a:lnTo>
                              <a:lnTo>
                                <a:pt x="703" y="342"/>
                              </a:lnTo>
                              <a:lnTo>
                                <a:pt x="698" y="402"/>
                              </a:lnTo>
                              <a:lnTo>
                                <a:pt x="710" y="442"/>
                              </a:lnTo>
                              <a:lnTo>
                                <a:pt x="734" y="478"/>
                              </a:lnTo>
                              <a:lnTo>
                                <a:pt x="773" y="502"/>
                              </a:lnTo>
                              <a:lnTo>
                                <a:pt x="825" y="504"/>
                              </a:lnTo>
                              <a:lnTo>
                                <a:pt x="844" y="498"/>
                              </a:lnTo>
                              <a:lnTo>
                                <a:pt x="887" y="474"/>
                              </a:lnTo>
                              <a:lnTo>
                                <a:pt x="906" y="460"/>
                              </a:lnTo>
                              <a:lnTo>
                                <a:pt x="912" y="454"/>
                              </a:lnTo>
                              <a:lnTo>
                                <a:pt x="807" y="454"/>
                              </a:lnTo>
                              <a:lnTo>
                                <a:pt x="782" y="442"/>
                              </a:lnTo>
                              <a:lnTo>
                                <a:pt x="766" y="418"/>
                              </a:lnTo>
                              <a:lnTo>
                                <a:pt x="756" y="386"/>
                              </a:lnTo>
                              <a:lnTo>
                                <a:pt x="755" y="354"/>
                              </a:lnTo>
                              <a:lnTo>
                                <a:pt x="774" y="284"/>
                              </a:lnTo>
                              <a:lnTo>
                                <a:pt x="808" y="224"/>
                              </a:lnTo>
                              <a:lnTo>
                                <a:pt x="853" y="172"/>
                              </a:lnTo>
                              <a:lnTo>
                                <a:pt x="901" y="122"/>
                              </a:lnTo>
                              <a:lnTo>
                                <a:pt x="919" y="102"/>
                              </a:lnTo>
                              <a:close/>
                              <a:moveTo>
                                <a:pt x="996" y="24"/>
                              </a:moveTo>
                              <a:lnTo>
                                <a:pt x="996" y="88"/>
                              </a:lnTo>
                              <a:lnTo>
                                <a:pt x="997" y="118"/>
                              </a:lnTo>
                              <a:lnTo>
                                <a:pt x="990" y="206"/>
                              </a:lnTo>
                              <a:lnTo>
                                <a:pt x="972" y="292"/>
                              </a:lnTo>
                              <a:lnTo>
                                <a:pt x="942" y="364"/>
                              </a:lnTo>
                              <a:lnTo>
                                <a:pt x="919" y="394"/>
                              </a:lnTo>
                              <a:lnTo>
                                <a:pt x="886" y="424"/>
                              </a:lnTo>
                              <a:lnTo>
                                <a:pt x="847" y="448"/>
                              </a:lnTo>
                              <a:lnTo>
                                <a:pt x="807" y="454"/>
                              </a:lnTo>
                              <a:lnTo>
                                <a:pt x="912" y="454"/>
                              </a:lnTo>
                              <a:lnTo>
                                <a:pt x="955" y="410"/>
                              </a:lnTo>
                              <a:lnTo>
                                <a:pt x="998" y="344"/>
                              </a:lnTo>
                              <a:lnTo>
                                <a:pt x="1029" y="266"/>
                              </a:lnTo>
                              <a:lnTo>
                                <a:pt x="1044" y="180"/>
                              </a:lnTo>
                              <a:lnTo>
                                <a:pt x="1043" y="158"/>
                              </a:lnTo>
                              <a:lnTo>
                                <a:pt x="1042" y="138"/>
                              </a:lnTo>
                              <a:lnTo>
                                <a:pt x="1042" y="120"/>
                              </a:lnTo>
                              <a:lnTo>
                                <a:pt x="1047" y="102"/>
                              </a:lnTo>
                              <a:lnTo>
                                <a:pt x="1212" y="102"/>
                              </a:lnTo>
                              <a:lnTo>
                                <a:pt x="1194" y="92"/>
                              </a:lnTo>
                              <a:lnTo>
                                <a:pt x="1133" y="62"/>
                              </a:lnTo>
                              <a:lnTo>
                                <a:pt x="1068" y="40"/>
                              </a:lnTo>
                              <a:lnTo>
                                <a:pt x="99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6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AD18" id="AutoShape 2" o:spid="_x0000_s1026" style="position:absolute;margin-left:28.4pt;margin-top:32.05pt;width:82.9pt;height:8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8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ZyeRkAAOGJAAAOAAAAZHJzL2Uyb0RvYy54bWysXd1uI7lyvg+QdxB0mWDGTfa/sZ6DPbtn&#10;DgJskgWO8gAaWR4LsSVH0oxnE+Td8xW7qt2kSRYTZC9W9qiaLLJYP19Vsf3Tn348P62+78+Xw+l4&#10;tzYfq/Vqf9yd7g/Hr3frf9t8/jCsV5fr9ni/fTod93frP/aX9Z8+/f3f/fT6cru3p8fT0/3+vMIg&#10;x8vt68vd+vF6fbm9ubnsHvfP28vH08v+iC8fTufn7RW/nr/e3J+3rxj9+enGVlV383o637+cT7v9&#10;5YJ//XX6cv3Jjf/wsN9d//Xh4bK/rp7u1uDt6v5/dv//Qv+/+fTT9vbrefvyeNgxG9v/AxfP28MR&#10;k85D/bq9blffzod3Qz0fdufT5fRw/bg7Pd+cHh4Ou71bA1ZjqmA1f3vcvuzdWrA5l5d5my7/f8Pu&#10;/uX77+fV4f5ubder4/YZIvr52/XkZl5Z2p7Xl8stqP728vuZFnh5+e20+/cLvrjxvqFfLqBZfXn9&#10;59M9htliGLclPx7Oz/QkFrv64Xb+j3nn9z+uqx3+0VStHWoIaIfvTNXYrneyudneyuO7b5frX/cn&#10;N9T2+2+X6yS6e/zkNv6e2d9glIfnJ0jxHz+sqpWpartqu4ElPVMZofqHm9WmWr2uTNe+I8KeLIbq&#10;TbvqGhOOVAsRRiKSRwzVuK3DcZjna4TKcdXVTYypVoiIqSbBVCdE0/qM6WNc9UKFoQzRxNmCei5W&#10;2FVRtkYhIraGBFsm2Pc+zpdZbrwhojhjxt/7cWxjG2aWm78xNsWbv/vW9NE9M8v9d0QJ3gIRtF0V&#10;ZW4pg43pUsz5MrA4+zGBmqUUHFGcORvIwYwmxpxdymFjkxrgi8GaIcqcXcrBESWY8wUxNmOUt6Uc&#10;NjalCNYXg61snLelGBxRgjdfDl1TR3lbimFjU9pAtmyhWKar6phQ66UUHFGct9oXQ99GbVq9lMIG&#10;di9u1WpfCDC3cd6WUnBECd58MRgLNYwY3Hophk2d0obal0LCitRLKaSNSBNIoWmiigqbzsJydjel&#10;CzDqnkyHPuoPmqUUoC9JjxCIoWmG2L41SzFsmpQyNL4UrDVj7MA1Syk4orhQG18Mphm7KHNLOWyw&#10;gPiJawM5DGP0xLVLORgiijPX+oKATkeZa5eC2EBlEswFcqjqqBlpl3JAVJFyXG0gCBPX1XYpiE2b&#10;UgfEJN6Zq4f4zi3lYIgovnOdLwjEnNGd65aC2MC7xXeu8+Vgxiq6c91SDo4owVwgiD4euXVLQWy6&#10;lEJ0oRyaqLZ2SzlYA6IEc74gbDVErVy3FMSmSykEoltPrGMdFWu/lIMhojhzvS8Ia6uoWPulIDZ9&#10;SiH6QA52jJqSfikHQ0QJ5nxBmGqIBpn9UhCbPqUQvS8HM1QmZuf6pRwcUZy5IRAExTcR5zUsBbEZ&#10;UgoxBHJIxObDUg42E5yHgrBx5paC2GB349o6BHIY26i2Dks5GCJK7FwgiKqNinVYCmIzpBRiDOTQ&#10;It6PYK1xKQdDRHHmRl8QpsIpiYh1XApiM6YUYgzk0Mcd/7iUAyBGkjlfEGPcQYxLOWzgfuNSHX0x&#10;wKJHpTouxeCI4huHnfItk+mjYjXVUhIbPJbgz1SBKBIKC48qExNiJaoUh4E0Et4fKYXFgOAwpRem&#10;8uVhuvjZM9VSIo4qxaEvE1OPiT1cCgUcppTDhNiasElEO4DzF0tGFiLlL0yAro1to7GnCfB1GmCb&#10;QChjG/UZxoPYsC4pp2FMIJQGHiGiwTCeiyVv8FjqHJpAKEOX2MOlUAxRJaQcAu26iXPoI22ThNrG&#10;BprSx8Mp44FtQ1QpDgOhNHVcytbXlCTgNgHixtzxPbRLoTiqFIeBUNoqnuaxS6Egz5PUlBB39zZ+&#10;Dn3gTVQJDgPkjQMW9cHGx94mCb5NiL67eEbF1EuhGKJKcRhoionHV8YH4CaJwAEfRKWmDGNno74Y&#10;Zk3oyGITVYLDEIbXJn4OfRxuANbjPs+ESLy1UadnfChOVCkOQ02BLY5ZGx+MmyQaNwEcN23cLRsP&#10;jzuqFIeBUGoMGOVwKZSNSUJyE2DyPo56wdJCyESU4C/A5KOJZlqMj8kJGydE3PoSGVMZ26WWEFGK&#10;vUBJKhPN7hkflpskLjchMLdD3NC0S3nAcCUNTQDNxyEasRofmiNlmNrAEJy3Nm6rfXROVIkt7AKJ&#10;jHEJ+/AcQUiSwUAkdcIhewgdZivNoK8idBpiGuJDdFjWFIMhSEdEGY26fJROVIkdDGA6KOMc+jjd&#10;JIE6YnNRTmeph0Tg6iF1IkrxF0ikNfG41YfqJonVTQDWeyhdLGz1wDoRJfgLwXofL20YH60DS6Qk&#10;HOB1JDHiEvYAu6NKcegLxHSJytCwNFsb8tgJMxiC9pSn81F7xtMNvpIgyxq3Mz5uN0ngjnyedwaB&#10;kuKG0IfuRJXYw3fYHfKL6bEP3k0SvZsQvjfx1DjQiKyE4hmiSnEY6AlVfaMcLsPgjUlieBOA+L6P&#10;64kH4okozh/6ImQhUwDXxjMMSAMIHdU98FjiFCLBLoRcc44nQKyP4U0yA2KrQE8okxPZQetjeDyW&#10;5DAQScJWWx/Dp2018rv+kocqXqqslv4de5jyJjbA8EM87Ec2UOaFTIgoIeMQwfdxLbE+gqfaXNzS&#10;IPUtEzsZ9/EUg/UAPBGl+AsE0tuonUGVXaZ1ZzCJ31FUFkI+g21USVD3EjrSYgScKQ5D/D4mOPTx&#10;O3LrqR0M8PsYh57Wg+9ElNhB6wsEoCeKSayP3m0SvaNnQHYmK2EPvGckbAOB1DZaEbE+drdJ7G4D&#10;7D7ES13Wg+5ElNi/ELk38bq09ZG7TSJ3GyJ3AOBYOGN95E5UKQ59gSBpEAUl1kfuNoncbYDcqWkm&#10;Em9ZD7gTUYK/ELe3XdxK+7jdJnG7DXB7H08SWg+2E1GKv1BDEjbQR+02idptiNqrxAb6qJ2oUhwG&#10;OtLFIwXbLI0WOl6SXiRE7Qkr7aN2z0qjpe6rNM1tH6WPbvfjyI10+Gm1pe7NynXvvZwu1LW3gVtC&#10;a96mpu43DAEq6rpLECOQIuK+iBhLJ2I4vpKhyZ858raMHO7FkY9F5GTriRw2uoQZMr2OvGylZAmJ&#10;HBasZHQyTI68bKlkJRx52VJJaYkcylbCDOmQIy9bKh1oIsdBLBmd0kKOvGyplKVx5GVLpZwJkSPV&#10;UcIMZTAcedlSKZ9A5EgDlIxO4N6Rly2VsLYjL1sqQV8iB2ItYYZwqCMvWyqBQiIHlisZnRCaIy9b&#10;KlU8HXnZUl0JkuipdFjCDqL9aQKq5JU9wOulwlrRA7N1Qphc9gCv2SBsLXpALBRVgcoekEUjrit7&#10;QBZdaKZc6cPJAYFP0QxiqaiCUPSA2CpK6Jc9IIuGpy57QBZdaLBcItstGn1hRTOIzULXQtkDYrVM&#10;odlCAzsfb2RMi1gSy4U27LIHxHYB2Rc+IMcbKb4ilsR+mUIDZsSCoXGncAaRdKERQ9sVbyvyQ0Vr&#10;EDtmkK8pecDlYegsUf6k7AGWNKUzyh7gRVN6oegBMWSE98seYEkT/i56QAwZ4eGyB2TRhYbMAU+3&#10;rYWGzCHB6YHCRYshI0RVtAYxZARxyh6QRRcaMock3Bp8QzaF7Bzin3EtKrwQdV6vcCHqC3G1vX3Z&#10;XgkZyI+rV1zKoesxq0f6ASiOvnk+fd9vTo7mShBhIFSEqeXiztv3T8clXc8hjdDJt/L54kZDGcCN&#10;1vE+ybfyOVF1VFLBnMiGTdspX8snk1F1ksiaPBmlDIjMXQTClsko8jmN1jbAnSDDPuQmbahgBjIU&#10;aXJkNeW7aVJlDTWlb4huuqaU5M5SQQ90lMHMzWupw4bosDc5OsNGv0YSOEvHcKVGA3SOjnLdmLbR&#10;ZDFxh7af7GiU8cBoJJLcpJRlBFmnSXaiQsEgNxiy6xirR3ErRzUF4oMirYmvsc6vknKamBJddvk5&#10;McxEp+waFaVpPGr1yK2BXR+udOSV1TW10IBWmdhQxY0Ia+SWcjMjycWEY35rULKbCHF9IjtiLYvG&#10;VYYsYUMJUOKxVaTSUp3FEc6XFcVQyCcbDDE/LXQ9t+qOyhM0YqdseMe2BV03+cX0lJR2IyqLGSix&#10;7wgVszYyioIfyItwFMOm8Qg4NpksdDPkZWjQz8JbjoOU20kk/kWKip4OVJiZpJifvGfnjZHz9qGj&#10;OrUbET0YOSa7YfIQpkXiMUtINQM3okLYUjV2IswLB30eTKi4nYYKxjSiqjazfimiaThrhh6p/PbU&#10;UNRpauWk1bLhmlOpGV7A7uU3vBbJ1IpBq6mKRNujEVrqx3GE0MicrF2hkAgtdDxHCAWcRqR6b5ZQ&#10;Igfq38wRiinF/essHfWTgMNRkR/zNyjngTdmQBt2jjlqA8KkPapEOTLqJQFZp0Uh02gtTnduNHg+&#10;N1yrCM1102HaRnH36PRw4zVKMIWbeY6uVpwanRFarlV8Wk3VXaJTxqs5JUAV/9y+NJzKhv/J04kK&#10;KyevZekiOMxN23HkrShlzxZGYQ4XL9ymaGRsNKDpOd5GiTGzVCFIkkBh93S67DH8e1g1UicCRIf2&#10;cNnrFLIa6I6iTyrjy+cUkAwzbEJNM7coNCDwiMrBHiUWsjjhuRFHapggHmtF30eqfztCJboaqd5K&#10;hI1itkZ87whbxeeNXOxQPf0gjqdVgozycAQWh5eDrp3sTuJmjfhwlVJitkaTjsi7UQLQkRUWyd+8&#10;yo5UbHZnUhMj9RM4QmU1omjIgOc9RkRzRA3S6oZTNB15O7uGlLqhRX8SwBupjC+fk7rRhVy3tlrZ&#10;VTSdsd1XloZE+BQb1bjmmlM3XGidtpWCqTwhe060mSiE1IYGQWnhG3WzT4SKVQfQmranRf4ly2NL&#10;5W9MraobOhUcYaeOyMmoDoFzfmr23L1iZJDen3gctH2cCVUeOcc9KikTmKvJwI1KAsPIPgJ5acsW&#10;/Eh3LrIb1IjpwOVjhVJAnFUPL/UJkk3AjZH8mDWXJmGPlNlrapp2Y+KKQXZFNbXkO0rsa56S4xIo&#10;usInLgBMYzaa1CV9jSsiioxmINBiu7J8olNlmr1Vouj/hW8p91dkJt1+tpoZrCWQUW1Mw1lMXBZS&#10;dp62cZKmEgPDbvEJsUq6BnrE+4mutvzOi7Lj/pgizW5O9im+GmKfnAXSgorcO7pNg5M8amrUcdZE&#10;NV4dx86qOew4Q8tv10qmrZHyEkimbFDLKtRqdqalV3Fg1bj2qAgH20KEGoaHKrLXVbBAJIiQiCAd&#10;eXRYjzugb0ckFXm0curfSGV8+eTMI/UskgnTgFpLHWMTYd5+tpLBpYbhnLFpOUxATjhPOCc9tVCy&#10;4+AIup7nEV1202Lwvp8sj7OuaWWGbg61FejwRqhk6spzf1xORuozf4x7ORRkE3OS6eVQ1Aqo6/Da&#10;PHcoVELJ/dXK1B33hamFgo5Lq2qQP284XaLIrVrsi6EcTJ6QHQUuLucJ3yusaF9ay1uGtQRGJy5S&#10;St7Q3R+o5KjEKQ0HxaOCQee8a6V4Adx8mcSuRYeNaAVehpPdqTldVCmRaSNYnl7KkBNSI+cD9+kV&#10;QgbJVKPKjihpaaoxZAklPKC4K0so0StuoGUJ57S0FkbMEalVZE3ltUlzlcCkOH9dnhGXEoRWCG5k&#10;e2qoRHYfxbBpOJugq1u1luYkvzARKua8kQCPCpdZHjkyUOO7iJcXoyGfk+vuJGeDS8jZqTu6neVc&#10;t3Jw36ZWVKGTDTeKZGb/qWlhS5c2HI+aukpGDe9rya5a8hpo6lQIuR8CXaJ5LZTgTq2yN9zCoMFs&#10;3MJ0ix5Vh8OGXqGjrAdtouYQ3rsYOVlptzRIjaiaM/8pv4QXG02y1PxIzzkqiCi/87g/ySMqSaqe&#10;A3VXB86pI16QOY2oFTJ6OZi4tZI9b70En1Yx5pRJckddy1kUR1fF8VrPWAuuLm8yek6P4X0EeeXp&#10;+aij+JAfcYAhdatWCWfTO5cz5HTK52T/MtnbkHBSM/CYF+FI11PJCGmtUXiP4USIa8/ZQzHziPcE&#10;ZQkHCak0QmmOU/1IL9VfrW+M+pTcqisl2zbzqJV/5wS8SigBcqVEIVQinnhU/HHETMlhSNu2CL8p&#10;21a8B4NkkyqlejhIwg82K39EpCaHlwbkCUvPUvHpHOcRp/ekJ5M0o1hLLUaeqz5qy4HE8ZWmarOD&#10;Uvx9RNr6EZGI581Vp05IqVNvJeWmWIaWA8dRga/UOsYqkrdJc96lUpxA+xZq5e1mcfBWHA520mKn&#10;Ga/uDQ/meZTOAISNCiF3VozKeXt/IgpOEcv8rTU0eYrYXb5Ryujyyfk7xh+9Aj86epUDXBv561xc&#10;1HFle1BcZcdlsUHZzZ7XMShQuOccxaBoQw+p0DpGBf4PDNa1hPbIkeWoIB7SPjevAnhQMJvUcFA2&#10;2lSsr9qKR8ZaGh1JgjgctN4X7qUcNDD47qzKycs4Uo6qZ5eXOt4Sc8yEMrZ8Tqebqgy0Js3hMRJW&#10;Au+eC9iKYvecglShBmfjZzwkvMsnw/Q5cZ7XvJazeVodVcCblnxsuAFDAziSzNOaJWpGdVaxNDU3&#10;0Wh11ppNvNZ3UHMyWuucq+ktWzgrrWK5au5Zb5WiTyOdfUp2pYEXdfMqGTfJR1CSJWeBG7bAnaKf&#10;VM90uqHMW0tfpDJvzcXCXrkpUXO/Tq80REjvy6DUsammRusYFCWXbOCg1FwbvhekdZVKYXhQQtqG&#10;UwqDElY23AiheUQqNrr1KudUztWgwIKaPZNON+VQeqW+LOugiwHZc8pps06TB5f5tIZb6rlz51nJ&#10;67WczaRelix/bO1bTY/YZ5FdzY7HvoiSe1k67l+k2105Omleb5R5xV5RD3tuPNEPze7iLTdun9Wk&#10;OkdQtdI3IefZapUbdqua/2gYD1tF3+jyDZ0XrSTSctuR1nU0N0soEWiHddK8WnGnn+9G5eU24Kan&#10;G0+JI2YMrtGxP1LUI9nbnI7u6PVDjtW3folUfOfyhrSqN1KJiuRzio5AOLntRgkrUBCe4ttWSTTi&#10;VeWToWuV6iwqx1MZs4NG5DQLecNp3dQlkyfkQJTOSJZQbqXjL5gohHzJv1e8I/0FNycbuq2Unbri&#10;fk8t/h+lTVHBE6X4pBjw4NIhL0XpPkChXtas7KJ7sxlOY68KkDenU4wAji0fCe3s1JxTbhWACeWa&#10;zncDf5QV4HstFJVKq670A70FdynNlS64Xtl8ak8kBe+VAkFpeFIa7jQcdgzKnaaGj2+vSFLCDi3R&#10;Ih1yKp3cQFHsb8twqlfCk/eS06VNf2Et8CkpcSMdxqUMxa3gT0xw2UqJR5HG5hFV2yaZbwVhwf7y&#10;iMpZgw3kmEBTNlRP3AZp5S1UJqeptdYz7A43vSvnEq/tdjM3StMbJZpJv1S7UbGsKU+ctRsV92C1&#10;SmIDrmRainr3DX/iZOJRSeOgniaLUWxbBd6mVWuEnPfV0D76lCcBauE4FGHSGa05Do1H06rVZlB5&#10;/xRlRLKSgTdxqyYXkCfk0KZWDplrYaN91GrR82Uiun2andpyeoBegZgn5HKiVmxFyz4bFC1YEodH&#10;bzPPTl0z9Nd6WfGCbo65FeM7B51abxiCTkYFanT6zjQX2PMa0nHinIO7pD0nQ+VIlTQOtn9SDKs4&#10;SGyWnM488MVmTYF3rbg+NA1Nm9Vo5929VxrHuNFGlLdtaRf3EIQWGphik0Vtzs5kKTgeR4QNjALk&#10;y7GTKIYKsignQDzWGiSSpJ3WSJfpX5fjzPiu4Yowwbes8ko+TsP9aO6ePKiWsMZdm0kyuiV6p16y&#10;iHRE/R6Op1RykFtCSoRFCUYSEsUmuZ0apCKuXGSSEhhdPc+ON1vNvHkdwL/jT0k491KIVhKDPUMo&#10;0rQcfwTaaF56OXCWDgro6LT6DiMyzS13bPe0q/g9+zHtdrF0aTXa/nGBjhKdufWKfLVLXYNYWyVx&#10;KVe51ciUm3YaJZE8sqdrFNA9cDOVRkclbpKvus9IlTg6pYu959s/2qs+egm6lHX0fG9QwxQDF27w&#10;Iva8fPnyMP68S5ZuZHsImJSnkyaed+cqY+XYXc6spozcyISK7o1yV0WRjSSftKTtiL1xOq/YGrnZ&#10;XytJebHq+IOM2b2kYrw7Y/PGiMeQTy5gMxbW3j1VqgOlOjXymVVv6Utsp0WLFb/PQ72RW7G10a40&#10;AG9xDK4kmmZgBn+elckboRZWFuc83udRRLzyyVGO+xMysE3KMURqk9OGeVUFxpxibqW7RrTu3SkU&#10;jUajHr2q0b2RfX5nI/5x9+1y/ev+9EzvE7mcng73nw9PT+6X89cvvzydV9+3T3frv/TdLz/Liys9&#10;sif3cvfjiR4TH0WP739c+bWQ+Gn17Xy4W/8XzmxT/dmOHz7jbxR+aD437Yexr4YPlRn/PHZVMza/&#10;fv5vemGkaW4fD/f3++Nvh+N+9eP56Xi5xT/erR+v15fbm5vL7nH/vL18fD7szqfL6eH6cXd6vjk9&#10;PBx2+5v78/b1cPx6g3elVjfP28NxTS+lRJWjde+i9Li/LBdZuf/4ZHlk59O34z1Wt7193G/v/8I/&#10;X7eHp+nnG59jt8lYtny6jbh5fbncXl5+P3/6iX76crr/4/fz6ny60mswV9/3Z/zweDr/J7g9b1/u&#10;1pf/+LY979erp386XsA+4myQXd0vDSqe+OW8/ObL8pvtcYeh7tbXNd7PTz/+csVveOTby/nw9REz&#10;GbcXx9PP366nh8OVJPfGFf/yenlxK/gKfh4Pu1+31+3yd0d1u7enx9PT/f786X8EAAAA//8DAFBL&#10;AwQUAAYACAAAACEAexfcUdwAAAAJAQAADwAAAGRycy9kb3ducmV2LnhtbEyPwU7DMBBE70j8g7VI&#10;3KjdAG6UxqkAiRsXAhdu23iJXWI7it02+XvcE9x2NKOZt/VudgM70RRt8ArWKwGMfBe09b2Cz4/X&#10;uxJYTOg1DsGTgoUi7JrrqxorHc7+nU5t6lku8bFCBSalseI8doYcxlUYyWfvO0wOU5ZTz/WE51zu&#10;Bl4IIblD6/OCwZFeDHU/7dEpeNPm65m7BUW/aa2VZbs5iEWp25v5aQss0Zz+wnDBz+jQZKZ9OHod&#10;2aDgUWbypEA+rIFlvygKCWx/Ocp74E3N/3/Q/AIAAP//AwBQSwECLQAUAAYACAAAACEAtoM4kv4A&#10;AADhAQAAEwAAAAAAAAAAAAAAAAAAAAAAW0NvbnRlbnRfVHlwZXNdLnhtbFBLAQItABQABgAIAAAA&#10;IQA4/SH/1gAAAJQBAAALAAAAAAAAAAAAAAAAAC8BAABfcmVscy8ucmVsc1BLAQItABQABgAIAAAA&#10;IQBrGHZyeRkAAOGJAAAOAAAAAAAAAAAAAAAAAC4CAABkcnMvZTJvRG9jLnhtbFBLAQItABQABgAI&#10;AAAAIQB7F9xR3AAAAAkBAAAPAAAAAAAAAAAAAAAAANMbAABkcnMvZG93bnJldi54bWxQSwUGAAAA&#10;AAQABADzAAAA3BwAAAAA&#10;" path="m847,l777,,713,6r-41,6l652,14r-20,4l544,42,464,74r-72,38l326,158r-63,50l216,252r-43,50l133,356,98,414,66,476,38,544,17,618,5,694,,778r1,80l7,936r12,72l36,1076r23,62l93,1210r41,66l182,1340r54,56l295,1448r64,48l427,1536r73,34l552,1592r55,18l664,1626r58,10l815,1642r90,-2l992,1626r81,-18l1148,1582r9,-4l810,1578r-69,-4l680,1562r4,-16l623,1546r-33,-6l523,1512r-35,-16l459,1482r-34,-20l396,1440r-16,-26l381,1386r3,-10l320,1376r-58,-54l210,1264r-46,-64l126,1126,95,1042,75,962,64,882,62,806r5,-76l79,656,97,588r24,-66l150,458r34,-56l221,348r43,-52l314,248r55,-46l429,162r67,-36l567,98,644,76,725,62r227,l981,20,917,6,847,xm908,1222r-53,l872,1234r15,24l900,1284r9,22l924,1370r11,72l942,1512r3,62l880,1578r277,l1215,1552r-192,l1005,1484r-18,-74l967,1338r-28,-68l928,1252r-11,-16l908,1222xm1447,288r-94,l1383,310r28,26l1436,366r22,30l1479,428r20,34l1517,498r16,34l1550,578r15,54l1577,690r7,52l1590,828r,4l1585,914r-13,80l1550,1070r-28,72l1487,1206r-39,60l1404,1318r-15,18l1374,1354r-14,18l1344,1388r-55,44l1229,1470r-65,34l1095,1530r-72,22l1215,1552r73,-42l1355,1462r61,-54l1470,1348r44,-56l1555,1228r35,-68l1619,1084r22,-80l1654,918r3,-90l1652,742r-14,-84l1617,580r-28,-74l1556,438r-38,-62l1476,320r-29,-32xm606,1160r-90,l534,1162r17,4l582,1214r17,60l607,1338r4,68l615,1440r4,36l623,1512r,34l684,1546r13,-58l716,1416r18,-58l668,1358r-9,-42l649,1276r-12,-40l623,1198r-6,-14l610,1170r-4,-10xm524,942r-38,12l450,978r-25,40l419,1070r4,12l429,1094r6,12l437,1120r-4,14l425,1148r-11,16l404,1180r-23,48l360,1278r-20,50l320,1376r64,l390,1356r14,-32l416,1288r12,-40l440,1212r15,-30l476,1160r130,l605,1156r-3,-8l606,1134r10,-10l619,1120r-88,l480,1104r-22,-50l463,1030r13,-22l498,994r29,-10l616,984,578,954,524,942xm826,1002r-51,16l736,1050r-21,46l718,1148r34,54l731,1240r-20,40l690,1318r-22,40l734,1358r4,-12l765,1284r33,-58l812,1226r28,-4l908,1222r-1,-2l903,1208r4,-20l908,1186r-89,l777,1160r-13,-48l778,1066r41,-24l917,1042r-11,-14l882,1012r-56,-10xm917,1042r-98,l870,1062r19,52l872,1166r-53,20l908,1186r11,-18l931,1148r8,-22l937,1088r-11,-34l917,1042xm616,984r-89,l554,986r22,12l592,1018r7,28l580,1100r-49,20l619,1120r8,-8l635,1100r9,-60l621,988r-5,-4xm654,778r-142,l555,782r46,16l645,820r32,20l712,864r38,22l788,906r37,12l915,934r83,-10l1072,898r20,-12l916,886,840,876,773,848,654,778xm952,62r-174,l828,66,805,80r-26,8l749,96r-33,6l651,118r-65,24l524,170r-57,32l419,236r-44,46l342,336r-15,60l334,458r37,62l393,538r28,18l446,578r12,28l445,648r-37,30l367,706r-26,38l339,790r14,42l376,866r28,26l413,882r3,-14l418,854r4,-14l438,820r8,-6l398,814r-3,-54l422,722r41,-30l499,656r13,-52l502,572,479,548,452,524,428,498,409,464,396,424r-3,-44l404,336r8,-12l425,308r13,-14l449,282r40,-28l536,228r51,-22l641,186r53,-22l793,120r50,-18l919,102,946,72r6,-10xm1323,438r-39,l1281,482r-11,44l1255,570r-16,42l1223,654r-18,40l1185,732r-24,34l1117,810r-59,38l990,876r-74,10l1092,886r45,-28l1187,812r39,-58l1258,686r25,-74l1303,534r17,-82l1323,438xm516,744r-46,14l432,784r-34,30l446,814r17,-14l490,786r22,-8l654,778r-10,-6l575,748r-59,-4xm1212,102r-165,l1100,114r47,18l1189,156r38,28l1176,234r-60,50l1057,338r-48,62l981,474r3,60l1012,576r47,20l1119,588r50,-26l1204,532r-108,l1035,520r-8,-56l1042,416r27,-40l1101,342r27,-22l1155,300r29,-20l1215,262r26,-16l1278,220r32,-26l1323,174r-10,-12l1293,148r-23,-14l1254,126r-42,-24xm1362,210r-24,34l1317,286r-19,42l1275,372r-31,48l1202,472r-49,40l1096,532r108,l1214,524r38,-44l1284,438r39,l1336,370r17,-82l1447,288r-16,-18l1416,254r-15,-18l1384,220r-22,-10xm919,102r-59,l854,116r-17,20l825,150r-12,14l802,178r-10,14l783,204r-29,38l724,288r-21,54l698,402r12,40l734,478r39,24l825,504r19,-6l887,474r19,-14l912,454r-105,l782,442,766,418,756,386r-1,-32l774,284r34,-60l853,172r48,-50l919,102xm996,24r,64l997,118r-7,88l972,292r-30,72l919,394r-33,30l847,448r-40,6l912,454r43,-44l998,344r31,-78l1044,180r-1,-22l1042,138r,-18l1047,102r165,l1194,92,1133,62,1068,40,996,24xe" fillcolor="#e76ca9" stroked="f">
                <v:path arrowok="t" o:connecttype="custom" o:connectlocs="294640,454025;41910,709295;22860,1090295;271145,1382395;629920,1439545;395605,1388745;241935,1287145;47625,1017905;116840,662305;408940,455295;553720,1190625;558800,1409065;589280,1202055;925830,658495;1005840,878205;919480,1210945;739140,1362075;961390,1227455;1040130,824865;327660,1143635;393065,1344295;418465,1242695;308610,1012825;274955,1127125;243840,1280795;384810,1143635;290830,1076325;524510,1043305;438150,1243965;576580,1183005;494030,1083945;552450,1081405;594995,1097915;380365,1071245;391160,1031875;476250,969645;533400,963295;475615,467995;217170,620395;282575,818515;262255,967105;267970,865505;259715,701675;310515,568325;600710,452755;776605,822325;693420,969645;840105,685165;325120,901065;728345,490855;624840,746125;652145,701675;788035,563245;769620,471805;732155,732155;859155,589915;546100,471805;478790,560705;535940,723265;479425,631825;633095,481965;579120,695325;664845,47180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BA3E21" w:rsidRDefault="00BA3E21">
      <w:pPr>
        <w:pStyle w:val="BodyText"/>
        <w:rPr>
          <w:sz w:val="20"/>
        </w:rPr>
      </w:pPr>
    </w:p>
    <w:p w:rsidR="00BA3E21" w:rsidRDefault="00BA3E21">
      <w:pPr>
        <w:pStyle w:val="BodyText"/>
        <w:rPr>
          <w:sz w:val="20"/>
        </w:rPr>
      </w:pPr>
    </w:p>
    <w:p w:rsidR="00BA3E21" w:rsidRDefault="00BA3E21">
      <w:pPr>
        <w:pStyle w:val="BodyText"/>
        <w:rPr>
          <w:sz w:val="21"/>
        </w:rPr>
      </w:pPr>
    </w:p>
    <w:p w:rsidR="00F71141" w:rsidRPr="00F71141" w:rsidRDefault="00F71141">
      <w:pPr>
        <w:pStyle w:val="Heading1"/>
        <w:spacing w:before="90"/>
        <w:ind w:left="2570" w:right="2588"/>
        <w:jc w:val="center"/>
        <w:rPr>
          <w:lang w:val="en-US"/>
        </w:rPr>
      </w:pPr>
      <w:r>
        <w:rPr>
          <w:lang w:val="en-US"/>
        </w:rPr>
        <w:t>Holy Spirit Girls’ National School</w:t>
      </w:r>
    </w:p>
    <w:p w:rsidR="00BA3E21" w:rsidRDefault="00BA31CE">
      <w:pPr>
        <w:pStyle w:val="Heading1"/>
        <w:spacing w:before="90"/>
        <w:ind w:left="2570" w:right="2588"/>
        <w:jc w:val="center"/>
      </w:pPr>
      <w:r>
        <w:t>Mobile</w:t>
      </w:r>
      <w:r>
        <w:rPr>
          <w:spacing w:val="-2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Games</w:t>
      </w:r>
      <w:r>
        <w:rPr>
          <w:spacing w:val="-2"/>
        </w:rPr>
        <w:t xml:space="preserve"> </w:t>
      </w:r>
      <w:r>
        <w:t>Policy</w:t>
      </w:r>
    </w:p>
    <w:p w:rsidR="00BA3E21" w:rsidRDefault="00BA3E21">
      <w:pPr>
        <w:pStyle w:val="BodyText"/>
        <w:rPr>
          <w:b/>
          <w:sz w:val="26"/>
        </w:rPr>
      </w:pPr>
    </w:p>
    <w:p w:rsidR="00BA3E21" w:rsidRDefault="00BA3E21">
      <w:pPr>
        <w:pStyle w:val="BodyText"/>
        <w:rPr>
          <w:b/>
          <w:sz w:val="22"/>
        </w:rPr>
      </w:pPr>
    </w:p>
    <w:p w:rsidR="00BA3E21" w:rsidRDefault="00BA31CE">
      <w:pPr>
        <w:ind w:left="100"/>
        <w:rPr>
          <w:b/>
          <w:sz w:val="24"/>
        </w:rPr>
      </w:pPr>
      <w:r>
        <w:rPr>
          <w:b/>
          <w:sz w:val="24"/>
        </w:rPr>
        <w:t>Introductory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Statement:</w:t>
      </w:r>
    </w:p>
    <w:p w:rsidR="00BA3E21" w:rsidRDefault="00BA31CE">
      <w:pPr>
        <w:pStyle w:val="BodyText"/>
        <w:ind w:left="100"/>
      </w:pPr>
      <w:r>
        <w:t>This</w:t>
      </w:r>
      <w:r>
        <w:rPr>
          <w:spacing w:val="20"/>
        </w:rPr>
        <w:t xml:space="preserve"> </w:t>
      </w:r>
      <w:r>
        <w:t>policy</w:t>
      </w:r>
      <w:r>
        <w:rPr>
          <w:spacing w:val="15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drawn</w:t>
      </w:r>
      <w:r>
        <w:rPr>
          <w:spacing w:val="19"/>
        </w:rPr>
        <w:t xml:space="preserve"> </w:t>
      </w:r>
      <w:r>
        <w:t>up</w:t>
      </w:r>
      <w:r>
        <w:rPr>
          <w:spacing w:val="1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response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technological</w:t>
      </w:r>
      <w:r>
        <w:rPr>
          <w:spacing w:val="18"/>
        </w:rPr>
        <w:t xml:space="preserve"> </w:t>
      </w:r>
      <w:r>
        <w:t>advances,</w:t>
      </w:r>
      <w:r>
        <w:rPr>
          <w:spacing w:val="20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seen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significant</w:t>
      </w:r>
      <w:r>
        <w:rPr>
          <w:spacing w:val="-57"/>
        </w:rPr>
        <w:t xml:space="preserve">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hand</w:t>
      </w:r>
      <w:r>
        <w:t xml:space="preserve"> </w:t>
      </w:r>
      <w:r>
        <w:rPr>
          <w:spacing w:val="-1"/>
        </w:rPr>
        <w:t>held</w:t>
      </w:r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rPr>
          <w:spacing w:val="1"/>
        </w:rPr>
        <w:t xml:space="preserve"> </w:t>
      </w:r>
      <w:r>
        <w:t>‘gadgets’</w:t>
      </w:r>
      <w:r>
        <w:rPr>
          <w:spacing w:val="-16"/>
        </w:rPr>
        <w:t xml:space="preserve"> </w:t>
      </w:r>
      <w:r>
        <w:t>amongst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population over recent</w:t>
      </w:r>
      <w:r>
        <w:rPr>
          <w:spacing w:val="2"/>
        </w:rPr>
        <w:t xml:space="preserve"> </w:t>
      </w:r>
      <w:r>
        <w:t>years.</w:t>
      </w:r>
    </w:p>
    <w:p w:rsidR="00BA3E21" w:rsidRDefault="00BA3E21">
      <w:pPr>
        <w:pStyle w:val="BodyText"/>
      </w:pPr>
    </w:p>
    <w:p w:rsidR="00BA3E21" w:rsidRDefault="00BA31CE">
      <w:pPr>
        <w:pStyle w:val="Heading1"/>
      </w:pPr>
      <w:r>
        <w:t>Rationale:</w:t>
      </w:r>
    </w:p>
    <w:p w:rsidR="00BA3E21" w:rsidRDefault="00BA3E21">
      <w:pPr>
        <w:pStyle w:val="BodyText"/>
        <w:spacing w:before="1"/>
        <w:rPr>
          <w:b/>
        </w:rPr>
      </w:pPr>
    </w:p>
    <w:p w:rsidR="00BA3E21" w:rsidRDefault="00BA31C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22"/>
        <w:rPr>
          <w:sz w:val="24"/>
        </w:rPr>
      </w:pPr>
      <w:r>
        <w:rPr>
          <w:sz w:val="24"/>
        </w:rPr>
        <w:t>IPods,</w:t>
      </w:r>
      <w:r>
        <w:rPr>
          <w:spacing w:val="15"/>
          <w:sz w:val="24"/>
        </w:rPr>
        <w:t xml:space="preserve"> </w:t>
      </w:r>
      <w:r>
        <w:rPr>
          <w:sz w:val="24"/>
        </w:rPr>
        <w:t>mobile</w:t>
      </w:r>
      <w:r>
        <w:rPr>
          <w:spacing w:val="15"/>
          <w:sz w:val="24"/>
        </w:rPr>
        <w:t xml:space="preserve"> </w:t>
      </w:r>
      <w:r>
        <w:rPr>
          <w:sz w:val="24"/>
        </w:rPr>
        <w:t>phones,</w:t>
      </w:r>
      <w:r>
        <w:rPr>
          <w:spacing w:val="15"/>
          <w:sz w:val="24"/>
        </w:rPr>
        <w:t xml:space="preserve"> </w:t>
      </w:r>
      <w:r>
        <w:rPr>
          <w:sz w:val="24"/>
        </w:rPr>
        <w:t>PSP’s,</w:t>
      </w:r>
      <w:r>
        <w:rPr>
          <w:spacing w:val="15"/>
          <w:sz w:val="24"/>
        </w:rPr>
        <w:t xml:space="preserve"> </w:t>
      </w:r>
      <w:r>
        <w:rPr>
          <w:sz w:val="24"/>
        </w:rPr>
        <w:t>MP3’s</w:t>
      </w:r>
      <w:r>
        <w:rPr>
          <w:spacing w:val="16"/>
          <w:sz w:val="24"/>
        </w:rPr>
        <w:t xml:space="preserve"> </w:t>
      </w:r>
      <w:r>
        <w:rPr>
          <w:sz w:val="24"/>
        </w:rPr>
        <w:t>etc.</w:t>
      </w:r>
      <w:r>
        <w:rPr>
          <w:spacing w:val="15"/>
          <w:sz w:val="24"/>
        </w:rPr>
        <w:t xml:space="preserve"> </w:t>
      </w:r>
      <w:r>
        <w:rPr>
          <w:sz w:val="24"/>
        </w:rPr>
        <w:t>are</w:t>
      </w:r>
      <w:r>
        <w:rPr>
          <w:spacing w:val="15"/>
          <w:sz w:val="24"/>
        </w:rPr>
        <w:t xml:space="preserve"> </w:t>
      </w:r>
      <w:r>
        <w:rPr>
          <w:sz w:val="24"/>
        </w:rPr>
        <w:t>intrusive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distracting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school</w:t>
      </w:r>
      <w:r>
        <w:rPr>
          <w:spacing w:val="-57"/>
          <w:sz w:val="24"/>
        </w:rPr>
        <w:t xml:space="preserve"> </w:t>
      </w:r>
      <w:r>
        <w:rPr>
          <w:sz w:val="24"/>
        </w:rPr>
        <w:t>environment</w:t>
      </w:r>
    </w:p>
    <w:p w:rsidR="00BA3E21" w:rsidRDefault="00BA31C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14"/>
        <w:rPr>
          <w:sz w:val="24"/>
        </w:rPr>
      </w:pPr>
      <w:r>
        <w:rPr>
          <w:sz w:val="24"/>
        </w:rPr>
        <w:t>Strategies 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put</w:t>
      </w:r>
      <w:r>
        <w:rPr>
          <w:spacing w:val="-1"/>
          <w:sz w:val="24"/>
        </w:rPr>
        <w:t xml:space="preserve"> </w:t>
      </w:r>
      <w:r>
        <w:rPr>
          <w:sz w:val="24"/>
        </w:rPr>
        <w:t>in place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reduce the</w:t>
      </w:r>
      <w:r>
        <w:rPr>
          <w:spacing w:val="1"/>
          <w:sz w:val="24"/>
        </w:rPr>
        <w:t xml:space="preserve"> </w:t>
      </w:r>
      <w:r>
        <w:rPr>
          <w:sz w:val="24"/>
        </w:rPr>
        <w:t>intrusiveness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unauthorised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situation</w:t>
      </w:r>
    </w:p>
    <w:p w:rsidR="00BA3E21" w:rsidRDefault="00BA31C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devices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 harmful due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frequent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</w:p>
    <w:p w:rsidR="00BA3E21" w:rsidRDefault="00BA31C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Mobile</w:t>
      </w:r>
      <w:r>
        <w:rPr>
          <w:spacing w:val="-2"/>
          <w:sz w:val="24"/>
        </w:rPr>
        <w:t xml:space="preserve"> </w:t>
      </w:r>
      <w:r>
        <w:rPr>
          <w:sz w:val="24"/>
        </w:rPr>
        <w:t>phones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bullying campaigns</w:t>
      </w:r>
    </w:p>
    <w:p w:rsidR="00BA3E21" w:rsidRDefault="00BA3E21">
      <w:pPr>
        <w:pStyle w:val="BodyText"/>
        <w:spacing w:before="11"/>
        <w:rPr>
          <w:sz w:val="23"/>
        </w:rPr>
      </w:pPr>
    </w:p>
    <w:p w:rsidR="00BA3E21" w:rsidRDefault="00BA31CE">
      <w:pPr>
        <w:pStyle w:val="Heading1"/>
        <w:jc w:val="both"/>
      </w:pPr>
      <w:r>
        <w:t>Relationship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School Ethos:</w:t>
      </w:r>
    </w:p>
    <w:p w:rsidR="00BA3E21" w:rsidRDefault="00BA31CE">
      <w:pPr>
        <w:pStyle w:val="BodyText"/>
        <w:ind w:left="100" w:right="121"/>
        <w:jc w:val="both"/>
      </w:pPr>
      <w:r>
        <w:t>The use of mobile phones and other electronic games contravenes the provision of a safe and</w:t>
      </w:r>
      <w:r>
        <w:rPr>
          <w:spacing w:val="1"/>
        </w:rPr>
        <w:t xml:space="preserve"> </w:t>
      </w:r>
      <w:r>
        <w:t xml:space="preserve">secure school environment and is not conducive to learning - a provision </w:t>
      </w:r>
      <w:proofErr w:type="gramStart"/>
      <w:r>
        <w:t>which</w:t>
      </w:r>
      <w:proofErr w:type="gramEnd"/>
      <w:r>
        <w:t xml:space="preserve"> is central to the</w:t>
      </w:r>
      <w:r>
        <w:rPr>
          <w:spacing w:val="1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and ethos of Holy</w:t>
      </w:r>
      <w:r>
        <w:rPr>
          <w:spacing w:val="-5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GNS.</w:t>
      </w:r>
    </w:p>
    <w:p w:rsidR="00BA3E21" w:rsidRDefault="00BA3E21">
      <w:pPr>
        <w:pStyle w:val="BodyText"/>
      </w:pPr>
    </w:p>
    <w:p w:rsidR="00BA3E21" w:rsidRDefault="00BA31CE">
      <w:pPr>
        <w:pStyle w:val="Heading1"/>
      </w:pPr>
      <w:r>
        <w:t>Aims:</w:t>
      </w:r>
    </w:p>
    <w:p w:rsidR="00BA3E21" w:rsidRDefault="00BA3E21">
      <w:pPr>
        <w:pStyle w:val="BodyText"/>
        <w:spacing w:before="1"/>
        <w:rPr>
          <w:b/>
        </w:rPr>
      </w:pPr>
    </w:p>
    <w:p w:rsidR="00BA3E21" w:rsidRDefault="00BA31C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lessen</w:t>
      </w:r>
      <w:r>
        <w:rPr>
          <w:spacing w:val="-4"/>
          <w:sz w:val="24"/>
        </w:rPr>
        <w:t xml:space="preserve"> </w:t>
      </w:r>
      <w:r>
        <w:rPr>
          <w:sz w:val="24"/>
        </w:rPr>
        <w:t>intrusions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distractions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</w:p>
    <w:p w:rsidR="00BA3E21" w:rsidRDefault="00BA3E21">
      <w:pPr>
        <w:pStyle w:val="BodyText"/>
        <w:spacing w:before="10"/>
        <w:rPr>
          <w:sz w:val="23"/>
        </w:rPr>
      </w:pPr>
    </w:p>
    <w:p w:rsidR="00BA3E21" w:rsidRDefault="00BA31CE">
      <w:pPr>
        <w:pStyle w:val="Heading1"/>
        <w:spacing w:before="1"/>
        <w:jc w:val="both"/>
      </w:pPr>
      <w:r>
        <w:t>Internal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Procedures:</w:t>
      </w:r>
    </w:p>
    <w:p w:rsidR="00BA3E21" w:rsidRDefault="00BA31CE">
      <w:pPr>
        <w:pStyle w:val="BodyText"/>
        <w:ind w:left="100"/>
        <w:jc w:val="both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mobile phone/electronic</w:t>
      </w:r>
      <w:r>
        <w:rPr>
          <w:spacing w:val="-2"/>
        </w:rPr>
        <w:t xml:space="preserve"> </w:t>
      </w:r>
      <w:r>
        <w:t>games usage in</w:t>
      </w:r>
      <w:r>
        <w:rPr>
          <w:spacing w:val="-2"/>
        </w:rPr>
        <w:t xml:space="preserve"> </w:t>
      </w:r>
      <w:r>
        <w:t>the school</w:t>
      </w:r>
      <w:proofErr w:type="gramStart"/>
      <w:r>
        <w:t>;</w:t>
      </w:r>
      <w:proofErr w:type="gramEnd"/>
    </w:p>
    <w:p w:rsidR="00BA3E21" w:rsidRDefault="00BA3E21">
      <w:pPr>
        <w:pStyle w:val="BodyText"/>
      </w:pPr>
    </w:p>
    <w:p w:rsidR="00BA3E21" w:rsidRPr="001407AF" w:rsidRDefault="00BA31CE">
      <w:pPr>
        <w:pStyle w:val="ListParagraph"/>
        <w:numPr>
          <w:ilvl w:val="0"/>
          <w:numId w:val="1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mobile</w:t>
      </w:r>
      <w:r>
        <w:rPr>
          <w:spacing w:val="-1"/>
          <w:sz w:val="24"/>
        </w:rPr>
        <w:t xml:space="preserve"> </w:t>
      </w:r>
      <w:r>
        <w:rPr>
          <w:sz w:val="24"/>
        </w:rPr>
        <w:t>phones/electronic</w:t>
      </w:r>
      <w:r>
        <w:rPr>
          <w:spacing w:val="-2"/>
          <w:sz w:val="24"/>
        </w:rPr>
        <w:t xml:space="preserve"> </w:t>
      </w:r>
      <w:r w:rsidR="00154B6A">
        <w:rPr>
          <w:sz w:val="24"/>
        </w:rPr>
        <w:t xml:space="preserve">games during school hours </w:t>
      </w:r>
      <w:r w:rsidR="00154B6A" w:rsidRPr="001407AF">
        <w:rPr>
          <w:sz w:val="24"/>
        </w:rPr>
        <w:t>and at any time when on the school campus.  This includes at reception and dismissal times and in all areas of the school campus.</w:t>
      </w:r>
    </w:p>
    <w:p w:rsidR="00BA3E21" w:rsidRDefault="00BA31CE">
      <w:pPr>
        <w:pStyle w:val="ListParagraph"/>
        <w:numPr>
          <w:ilvl w:val="0"/>
          <w:numId w:val="1"/>
        </w:numPr>
        <w:tabs>
          <w:tab w:val="left" w:pos="820"/>
        </w:tabs>
        <w:ind w:right="120"/>
        <w:jc w:val="both"/>
        <w:rPr>
          <w:sz w:val="24"/>
        </w:rPr>
      </w:pPr>
      <w:r>
        <w:rPr>
          <w:sz w:val="24"/>
        </w:rPr>
        <w:t>Pupils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allowed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to bring</w:t>
      </w:r>
      <w:r>
        <w:rPr>
          <w:spacing w:val="1"/>
          <w:sz w:val="24"/>
        </w:rPr>
        <w:t xml:space="preserve"> </w:t>
      </w:r>
      <w:r>
        <w:rPr>
          <w:sz w:val="24"/>
        </w:rPr>
        <w:t>mobile</w:t>
      </w:r>
      <w:r>
        <w:rPr>
          <w:spacing w:val="1"/>
          <w:sz w:val="24"/>
        </w:rPr>
        <w:t xml:space="preserve"> </w:t>
      </w:r>
      <w:r>
        <w:rPr>
          <w:sz w:val="24"/>
        </w:rPr>
        <w:t>phones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1"/>
          <w:sz w:val="24"/>
        </w:rPr>
        <w:t xml:space="preserve"> </w:t>
      </w:r>
      <w:r>
        <w:rPr>
          <w:sz w:val="24"/>
        </w:rPr>
        <w:t>games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school.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exceptional circumstances, such as when out of school activities and after school games</w:t>
      </w:r>
      <w:r>
        <w:rPr>
          <w:spacing w:val="1"/>
          <w:sz w:val="24"/>
        </w:rPr>
        <w:t xml:space="preserve"> </w:t>
      </w:r>
      <w:r>
        <w:rPr>
          <w:sz w:val="24"/>
        </w:rPr>
        <w:t>are scheduled, school tours etc. Parents must write a note to the class teacher explaining</w:t>
      </w:r>
      <w:r>
        <w:rPr>
          <w:spacing w:val="1"/>
          <w:sz w:val="24"/>
        </w:rPr>
        <w:t xml:space="preserve"> </w:t>
      </w:r>
      <w:r>
        <w:rPr>
          <w:sz w:val="24"/>
        </w:rPr>
        <w:t>why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 needs her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then their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allowed carry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 w:rsidR="00195D2E">
        <w:rPr>
          <w:sz w:val="24"/>
        </w:rPr>
        <w:t>phone, turned off in their schoolbag.</w:t>
      </w:r>
    </w:p>
    <w:p w:rsidR="00BA3E21" w:rsidRDefault="00BA31CE">
      <w:pPr>
        <w:pStyle w:val="ListParagraph"/>
        <w:numPr>
          <w:ilvl w:val="0"/>
          <w:numId w:val="1"/>
        </w:numPr>
        <w:tabs>
          <w:tab w:val="left" w:pos="820"/>
        </w:tabs>
        <w:ind w:right="120"/>
        <w:jc w:val="both"/>
        <w:rPr>
          <w:sz w:val="24"/>
        </w:rPr>
      </w:pPr>
      <w:r>
        <w:rPr>
          <w:sz w:val="24"/>
        </w:rPr>
        <w:t>Children who need to contact home during school hours may do so through the school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landline</w:t>
      </w:r>
      <w:r>
        <w:rPr>
          <w:spacing w:val="-1"/>
          <w:sz w:val="24"/>
        </w:rPr>
        <w:t xml:space="preserve"> </w:t>
      </w:r>
      <w:r>
        <w:rPr>
          <w:sz w:val="24"/>
        </w:rPr>
        <w:t>phone.</w:t>
      </w:r>
    </w:p>
    <w:p w:rsidR="00BA3E21" w:rsidRDefault="00BA31CE">
      <w:pPr>
        <w:pStyle w:val="ListParagraph"/>
        <w:numPr>
          <w:ilvl w:val="0"/>
          <w:numId w:val="1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electronic</w:t>
      </w:r>
      <w:r>
        <w:rPr>
          <w:spacing w:val="-3"/>
          <w:sz w:val="24"/>
        </w:rPr>
        <w:t xml:space="preserve"> </w:t>
      </w:r>
      <w:r>
        <w:rPr>
          <w:sz w:val="24"/>
        </w:rPr>
        <w:t>gadgets are</w:t>
      </w:r>
      <w:r>
        <w:rPr>
          <w:spacing w:val="-2"/>
          <w:sz w:val="24"/>
        </w:rPr>
        <w:t xml:space="preserve"> </w:t>
      </w:r>
      <w:r>
        <w:rPr>
          <w:sz w:val="24"/>
        </w:rPr>
        <w:t>banned,</w:t>
      </w:r>
      <w:r>
        <w:rPr>
          <w:spacing w:val="-1"/>
          <w:sz w:val="24"/>
        </w:rPr>
        <w:t xml:space="preserve"> </w:t>
      </w:r>
      <w:r>
        <w:rPr>
          <w:sz w:val="24"/>
        </w:rPr>
        <w:t>even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</w:p>
    <w:p w:rsidR="00BA3E21" w:rsidRDefault="00BA31CE">
      <w:pPr>
        <w:pStyle w:val="ListParagraph"/>
        <w:numPr>
          <w:ilvl w:val="0"/>
          <w:numId w:val="1"/>
        </w:numPr>
        <w:tabs>
          <w:tab w:val="left" w:pos="820"/>
        </w:tabs>
        <w:ind w:right="12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pupil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brings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mobile</w:t>
      </w:r>
      <w:r>
        <w:rPr>
          <w:spacing w:val="1"/>
          <w:sz w:val="24"/>
        </w:rPr>
        <w:t xml:space="preserve"> </w:t>
      </w:r>
      <w:r>
        <w:rPr>
          <w:sz w:val="24"/>
        </w:rPr>
        <w:t>phone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1"/>
          <w:sz w:val="24"/>
        </w:rPr>
        <w:t xml:space="preserve"> </w:t>
      </w:r>
      <w:r>
        <w:rPr>
          <w:sz w:val="24"/>
        </w:rPr>
        <w:t>game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confiscated. It </w:t>
      </w:r>
      <w:proofErr w:type="gramStart"/>
      <w:r>
        <w:rPr>
          <w:sz w:val="24"/>
        </w:rPr>
        <w:t>will not be returned</w:t>
      </w:r>
      <w:proofErr w:type="gramEnd"/>
      <w:r>
        <w:rPr>
          <w:sz w:val="24"/>
        </w:rPr>
        <w:t xml:space="preserve"> until their parents contact the class teacher or school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person.</w:t>
      </w:r>
    </w:p>
    <w:p w:rsidR="00BA3E21" w:rsidRDefault="00BA31CE">
      <w:pPr>
        <w:pStyle w:val="ListParagraph"/>
        <w:numPr>
          <w:ilvl w:val="0"/>
          <w:numId w:val="1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lastRenderedPageBreak/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school</w:t>
      </w:r>
      <w:r>
        <w:rPr>
          <w:spacing w:val="-3"/>
          <w:sz w:val="24"/>
        </w:rPr>
        <w:t xml:space="preserve"> </w:t>
      </w:r>
      <w:r>
        <w:rPr>
          <w:sz w:val="24"/>
        </w:rPr>
        <w:t>landline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urgent</w:t>
      </w:r>
      <w:r>
        <w:rPr>
          <w:spacing w:val="-3"/>
          <w:sz w:val="24"/>
        </w:rPr>
        <w:t xml:space="preserve"> </w:t>
      </w:r>
      <w:r>
        <w:rPr>
          <w:sz w:val="24"/>
        </w:rPr>
        <w:t>calls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parents.</w:t>
      </w:r>
    </w:p>
    <w:p w:rsidR="00BA3E21" w:rsidRDefault="00BA31CE">
      <w:pPr>
        <w:pStyle w:val="ListParagraph"/>
        <w:numPr>
          <w:ilvl w:val="0"/>
          <w:numId w:val="1"/>
        </w:numPr>
        <w:tabs>
          <w:tab w:val="left" w:pos="820"/>
        </w:tabs>
        <w:ind w:right="122"/>
        <w:jc w:val="both"/>
        <w:rPr>
          <w:sz w:val="24"/>
        </w:rPr>
      </w:pPr>
      <w:r>
        <w:rPr>
          <w:sz w:val="24"/>
        </w:rPr>
        <w:t>Classroom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usually</w:t>
      </w:r>
      <w:r>
        <w:rPr>
          <w:spacing w:val="1"/>
          <w:sz w:val="24"/>
        </w:rPr>
        <w:t xml:space="preserve"> </w:t>
      </w:r>
      <w:r>
        <w:rPr>
          <w:sz w:val="24"/>
        </w:rPr>
        <w:t>organised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teacher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1"/>
          <w:sz w:val="24"/>
        </w:rPr>
        <w:t xml:space="preserve"> </w:t>
      </w:r>
      <w:r>
        <w:rPr>
          <w:sz w:val="24"/>
        </w:rPr>
        <w:t>or outside agencies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relation to a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 child.</w:t>
      </w:r>
    </w:p>
    <w:p w:rsidR="00154B6A" w:rsidRDefault="00154B6A" w:rsidP="00154B6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78"/>
        <w:rPr>
          <w:sz w:val="24"/>
        </w:rPr>
      </w:pP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calls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are normally</w:t>
      </w:r>
      <w:r>
        <w:rPr>
          <w:spacing w:val="-4"/>
          <w:sz w:val="24"/>
        </w:rPr>
        <w:t xml:space="preserve"> </w:t>
      </w:r>
      <w:r>
        <w:rPr>
          <w:sz w:val="24"/>
        </w:rPr>
        <w:t>confined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break times.</w:t>
      </w:r>
    </w:p>
    <w:p w:rsidR="00154B6A" w:rsidRDefault="00154B6A" w:rsidP="00154B6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permitted</w:t>
      </w:r>
      <w:r>
        <w:rPr>
          <w:spacing w:val="-3"/>
          <w:sz w:val="24"/>
        </w:rPr>
        <w:t xml:space="preserve"> </w:t>
      </w:r>
      <w:r>
        <w:rPr>
          <w:sz w:val="24"/>
        </w:rPr>
        <w:t>mobile</w:t>
      </w:r>
      <w:r>
        <w:rPr>
          <w:spacing w:val="-3"/>
          <w:sz w:val="24"/>
        </w:rPr>
        <w:t xml:space="preserve"> </w:t>
      </w:r>
      <w:r>
        <w:rPr>
          <w:sz w:val="24"/>
        </w:rPr>
        <w:t>phone</w:t>
      </w:r>
      <w:r>
        <w:rPr>
          <w:spacing w:val="-3"/>
          <w:sz w:val="24"/>
        </w:rPr>
        <w:t xml:space="preserve"> </w:t>
      </w:r>
      <w:r>
        <w:rPr>
          <w:sz w:val="24"/>
        </w:rPr>
        <w:t>usage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cases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 w:rsidR="00B5573D">
        <w:rPr>
          <w:sz w:val="24"/>
        </w:rPr>
        <w:t>emergency or to contact the school principal for urgent Covid-19 reasons</w:t>
      </w:r>
      <w:proofErr w:type="gramEnd"/>
      <w:r w:rsidR="00B5573D">
        <w:rPr>
          <w:sz w:val="24"/>
        </w:rPr>
        <w:t>.</w:t>
      </w:r>
      <w:bookmarkStart w:id="0" w:name="_GoBack"/>
      <w:bookmarkEnd w:id="0"/>
    </w:p>
    <w:p w:rsidR="00154B6A" w:rsidRDefault="00154B6A" w:rsidP="00154B6A">
      <w:pPr>
        <w:pStyle w:val="BodyText"/>
        <w:rPr>
          <w:sz w:val="28"/>
        </w:rPr>
      </w:pPr>
    </w:p>
    <w:p w:rsidR="00154B6A" w:rsidRDefault="00154B6A" w:rsidP="00154B6A">
      <w:pPr>
        <w:pStyle w:val="Heading1"/>
        <w:spacing w:before="230"/>
      </w:pPr>
      <w:r>
        <w:t>Roles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Responsibilities:</w:t>
      </w:r>
    </w:p>
    <w:p w:rsidR="00154B6A" w:rsidRDefault="00154B6A" w:rsidP="00154B6A">
      <w:pPr>
        <w:pStyle w:val="BodyText"/>
        <w:ind w:left="100"/>
      </w:pPr>
      <w:r>
        <w:t>All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co-ordination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policy.</w:t>
      </w:r>
    </w:p>
    <w:p w:rsidR="00154B6A" w:rsidRDefault="00154B6A" w:rsidP="00154B6A">
      <w:pPr>
        <w:pStyle w:val="BodyText"/>
        <w:spacing w:before="11"/>
        <w:rPr>
          <w:sz w:val="23"/>
        </w:rPr>
      </w:pPr>
    </w:p>
    <w:p w:rsidR="00154B6A" w:rsidRDefault="00154B6A" w:rsidP="00154B6A">
      <w:pPr>
        <w:pStyle w:val="Heading1"/>
      </w:pPr>
      <w:r>
        <w:t>Evaluation:</w:t>
      </w:r>
    </w:p>
    <w:p w:rsidR="00154B6A" w:rsidRDefault="00154B6A" w:rsidP="00154B6A">
      <w:pPr>
        <w:pStyle w:val="BodyText"/>
        <w:ind w:left="100"/>
      </w:pPr>
      <w:r>
        <w:t>This</w:t>
      </w:r>
      <w:r>
        <w:rPr>
          <w:spacing w:val="16"/>
        </w:rPr>
        <w:t xml:space="preserve"> </w:t>
      </w:r>
      <w:r>
        <w:t>policy</w:t>
      </w:r>
      <w:r>
        <w:rPr>
          <w:spacing w:val="11"/>
        </w:rPr>
        <w:t xml:space="preserve"> </w:t>
      </w:r>
      <w:proofErr w:type="gramStart"/>
      <w:r>
        <w:t>is</w:t>
      </w:r>
      <w:r>
        <w:rPr>
          <w:spacing w:val="16"/>
        </w:rPr>
        <w:t xml:space="preserve"> </w:t>
      </w:r>
      <w:r>
        <w:t>monitored</w:t>
      </w:r>
      <w:proofErr w:type="gramEnd"/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ongoing</w:t>
      </w:r>
      <w:r>
        <w:rPr>
          <w:spacing w:val="13"/>
        </w:rPr>
        <w:t xml:space="preserve"> </w:t>
      </w:r>
      <w:r>
        <w:t>basis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amendments</w:t>
      </w:r>
      <w:r>
        <w:rPr>
          <w:spacing w:val="14"/>
        </w:rPr>
        <w:t xml:space="preserve"> </w:t>
      </w:r>
      <w:r>
        <w:t>added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technology</w:t>
      </w:r>
      <w:r>
        <w:rPr>
          <w:spacing w:val="13"/>
        </w:rPr>
        <w:t xml:space="preserve"> </w:t>
      </w:r>
      <w:r>
        <w:t>comes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stream.</w:t>
      </w:r>
    </w:p>
    <w:p w:rsidR="00154B6A" w:rsidRDefault="00154B6A" w:rsidP="00154B6A">
      <w:pPr>
        <w:pStyle w:val="BodyText"/>
      </w:pPr>
    </w:p>
    <w:p w:rsidR="00154B6A" w:rsidRDefault="00154B6A" w:rsidP="00154B6A">
      <w:pPr>
        <w:pStyle w:val="Heading1"/>
      </w:pPr>
      <w:r>
        <w:t>Implementation:</w:t>
      </w:r>
    </w:p>
    <w:p w:rsidR="00154B6A" w:rsidRDefault="00154B6A" w:rsidP="00154B6A">
      <w:pPr>
        <w:pStyle w:val="BodyText"/>
        <w:ind w:left="100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 place since</w:t>
      </w:r>
      <w:r>
        <w:rPr>
          <w:spacing w:val="-2"/>
        </w:rPr>
        <w:t xml:space="preserve"> </w:t>
      </w:r>
      <w:r>
        <w:t>September 2013.</w:t>
      </w:r>
    </w:p>
    <w:p w:rsidR="00154B6A" w:rsidRDefault="00154B6A" w:rsidP="00154B6A">
      <w:pPr>
        <w:pStyle w:val="BodyText"/>
      </w:pPr>
    </w:p>
    <w:p w:rsidR="00154B6A" w:rsidRDefault="00154B6A" w:rsidP="00154B6A">
      <w:pPr>
        <w:pStyle w:val="Heading1"/>
      </w:pPr>
      <w:r>
        <w:t>Reviewed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16/06/2021</w:t>
      </w:r>
    </w:p>
    <w:p w:rsidR="00154B6A" w:rsidRDefault="00154B6A" w:rsidP="00154B6A">
      <w:pPr>
        <w:pStyle w:val="BodyText"/>
        <w:rPr>
          <w:b/>
        </w:rPr>
      </w:pPr>
    </w:p>
    <w:p w:rsidR="00154B6A" w:rsidRDefault="00154B6A" w:rsidP="00154B6A">
      <w:pPr>
        <w:tabs>
          <w:tab w:val="left" w:pos="6532"/>
        </w:tabs>
        <w:ind w:left="100"/>
        <w:rPr>
          <w:sz w:val="24"/>
        </w:rPr>
      </w:pPr>
      <w:r>
        <w:rPr>
          <w:b/>
          <w:sz w:val="24"/>
        </w:rPr>
        <w:t>Ratified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on: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4B6A" w:rsidRDefault="00154B6A" w:rsidP="00154B6A">
      <w:pPr>
        <w:pStyle w:val="BodyText"/>
        <w:rPr>
          <w:sz w:val="20"/>
        </w:rPr>
      </w:pPr>
    </w:p>
    <w:p w:rsidR="00154B6A" w:rsidRDefault="00154B6A" w:rsidP="00154B6A">
      <w:pPr>
        <w:pStyle w:val="BodyText"/>
        <w:spacing w:before="2"/>
        <w:rPr>
          <w:sz w:val="20"/>
        </w:rPr>
      </w:pPr>
    </w:p>
    <w:p w:rsidR="00154B6A" w:rsidRDefault="00154B6A" w:rsidP="00154B6A">
      <w:pPr>
        <w:pStyle w:val="Heading1"/>
        <w:tabs>
          <w:tab w:val="left" w:pos="6801"/>
        </w:tabs>
        <w:spacing w:before="90"/>
        <w:rPr>
          <w:b w:val="0"/>
        </w:rPr>
      </w:pPr>
      <w:r>
        <w:t>Chairperson</w:t>
      </w:r>
      <w:r>
        <w:rPr>
          <w:spacing w:val="-3"/>
        </w:rPr>
        <w:t xml:space="preserve"> </w:t>
      </w:r>
      <w:r>
        <w:t xml:space="preserve">signature: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54B6A" w:rsidRDefault="00154B6A" w:rsidP="00154B6A">
      <w:pPr>
        <w:pStyle w:val="ListParagraph"/>
        <w:tabs>
          <w:tab w:val="left" w:pos="820"/>
        </w:tabs>
        <w:ind w:right="122" w:firstLine="0"/>
        <w:jc w:val="both"/>
        <w:rPr>
          <w:sz w:val="24"/>
        </w:rPr>
      </w:pPr>
    </w:p>
    <w:p w:rsidR="00BA3E21" w:rsidRDefault="00BA3E21">
      <w:pPr>
        <w:jc w:val="both"/>
        <w:rPr>
          <w:sz w:val="24"/>
        </w:rPr>
      </w:pPr>
    </w:p>
    <w:p w:rsidR="00154B6A" w:rsidRDefault="00154B6A">
      <w:pPr>
        <w:jc w:val="both"/>
        <w:rPr>
          <w:sz w:val="24"/>
        </w:rPr>
        <w:sectPr w:rsidR="00154B6A">
          <w:footerReference w:type="default" r:id="rId7"/>
          <w:type w:val="continuous"/>
          <w:pgSz w:w="12240" w:h="15840"/>
          <w:pgMar w:top="1500" w:right="1300" w:bottom="960" w:left="1320" w:header="720" w:footer="774" w:gutter="0"/>
          <w:pgNumType w:start="1"/>
          <w:cols w:space="720"/>
        </w:sectPr>
      </w:pPr>
    </w:p>
    <w:p w:rsidR="00BA3E21" w:rsidRPr="00154B6A" w:rsidRDefault="00BA3E21" w:rsidP="00154B6A">
      <w:pPr>
        <w:tabs>
          <w:tab w:val="left" w:pos="819"/>
          <w:tab w:val="left" w:pos="820"/>
        </w:tabs>
        <w:spacing w:before="78"/>
        <w:rPr>
          <w:sz w:val="24"/>
        </w:rPr>
      </w:pPr>
    </w:p>
    <w:p w:rsidR="00BA3E21" w:rsidRDefault="00BA3E21">
      <w:pPr>
        <w:pStyle w:val="Heading1"/>
        <w:tabs>
          <w:tab w:val="left" w:pos="6801"/>
        </w:tabs>
        <w:spacing w:before="90"/>
        <w:rPr>
          <w:b w:val="0"/>
        </w:rPr>
      </w:pPr>
    </w:p>
    <w:sectPr w:rsidR="00BA3E21">
      <w:pgSz w:w="12240" w:h="15840"/>
      <w:pgMar w:top="1340" w:right="1300" w:bottom="960" w:left="132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834" w:rsidRDefault="008B4834">
      <w:r>
        <w:separator/>
      </w:r>
    </w:p>
  </w:endnote>
  <w:endnote w:type="continuationSeparator" w:id="0">
    <w:p w:rsidR="008B4834" w:rsidRDefault="008B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21" w:rsidRDefault="00B036FA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9427210</wp:posOffset>
              </wp:positionV>
              <wp:extent cx="3175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E21" w:rsidRDefault="00BA31CE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573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1pt;margin-top:742.3pt;width: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xlqwIAAKgFAAAOAAAAZHJzL2Uyb0RvYy54bWysVF1vmzAUfZ+0/2D5nQIpSQMqqdoQpknd&#10;h9TuBzjGBGtge7YT6Kb9912bkqatJk3beEAX+/r4nHsP9/Jq6Fp0YNpwKXIcn0UYMUFlxcUux1/u&#10;y2CJkbFEVKSVguX4gRl8tXr75rJXGZvJRrYV0whAhMl6lePGWpWFoaEN64g5k4oJ2Kyl7oiFT70L&#10;K016QO/acBZFi7CXulJaUmYMrBbjJl55/Lpm1H6qa8MsanMM3Kx/a//eune4uiTZThPVcPpIg/wF&#10;i45wAZceoQpiCdpr/gqq41RLI2t7RmUXyrrmlHkNoCaOXqi5a4hiXgsUx6hjmcz/g6UfD5814hX0&#10;DiNBOmjRPRssupEDil11emUySLpTkGYHWHaZTqlRt5J+NUjIdUPEjl1rLfuGkQrY+ZPhydERxziQ&#10;bf9BVnAN2VvpgYZadw4QioEAHbr0cOyMo0Jh8Ty+mEewQ2ErTpPz2HcuJNl0WGlj3zHZIRfkWEPj&#10;PTg53BoLMiB1SnF3CVnytvXNb8WzBUgcV+BqOOr2HAnfyx9plG6Wm2USJLPFJkiiogiuy3USLErg&#10;V5wX63UR/3T3xknW8Kpiwl0z+SpO/qxvjw4fHXF0lpEtrxyco2T0brtuNToQ8HXpH9csIH+SFj6n&#10;4bdBywtJ8SyJbmZpUC6WF0FSJvMgvYiWQRSnN+kiStKkKJ9LuuWC/bsk1Oc4nc/mo5d+qy3yz2tt&#10;JOu4hcnR8i7Hy2MSyZwDN6LyrbWEt2N8UgpH/6kUULGp0d6vzqKjWe2wHQDFmXgrqwdwrpbgLDAh&#10;jDsIGqm/Y9TD6Mix+bYnmmHUvhfgfjdnpkBPwXYKiKBwNMcWozFc23Ee7ZXmuwaQx/9LyGv4Q2ru&#10;3fvEAqi7DxgHXsTj6HLz5vTbZz0N2NUvAAAA//8DAFBLAwQUAAYACAAAACEAHT+R3uEAAAANAQAA&#10;DwAAAGRycy9kb3ducmV2LnhtbEyPwW6DMBBE75X6D9ZW6q2xgwAlFBNFVXuqVIXQQ48GO4CC1xQ7&#10;Cf37bk7JcWeeZmfyzWwHdjaT7x1KWC4EMION0z22Er6rj5cVMB8UajU4NBL+jIdN8fiQq0y7C5bm&#10;vA8toxD0mZLQhTBmnPumM1b5hRsNkndwk1WBzqnlelIXCrcDj4RIuVU90odOjeatM81xf7IStj9Y&#10;vve/X/WuPJR9Va0FfqZHKZ+f5u0rsGDmcIPhWp+qQ0GdandC7dkgIVmLiFAy4lWcAiMkja9STVKy&#10;TCLgRc7vVxT/AAAA//8DAFBLAQItABQABgAIAAAAIQC2gziS/gAAAOEBAAATAAAAAAAAAAAAAAAA&#10;AAAAAABbQ29udGVudF9UeXBlc10ueG1sUEsBAi0AFAAGAAgAAAAhADj9If/WAAAAlAEAAAsAAAAA&#10;AAAAAAAAAAAALwEAAF9yZWxzLy5yZWxzUEsBAi0AFAAGAAgAAAAhABW9DGWrAgAAqAUAAA4AAAAA&#10;AAAAAAAAAAAALgIAAGRycy9lMm9Eb2MueG1sUEsBAi0AFAAGAAgAAAAhAB0/kd7hAAAADQEAAA8A&#10;AAAAAAAAAAAAAAAABQUAAGRycy9kb3ducmV2LnhtbFBLBQYAAAAABAAEAPMAAAATBgAAAAA=&#10;" filled="f" stroked="f">
              <v:textbox inset="0,0,0,0">
                <w:txbxContent>
                  <w:p w:rsidR="00BA3E21" w:rsidRDefault="00BA31CE">
                    <w:pPr>
                      <w:pStyle w:val="BodyText"/>
                      <w:spacing w:before="10"/>
                      <w:ind w:left="20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573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834" w:rsidRDefault="008B4834">
      <w:r>
        <w:separator/>
      </w:r>
    </w:p>
  </w:footnote>
  <w:footnote w:type="continuationSeparator" w:id="0">
    <w:p w:rsidR="008B4834" w:rsidRDefault="008B4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9068F"/>
    <w:multiLevelType w:val="hybridMultilevel"/>
    <w:tmpl w:val="8BAA8FC8"/>
    <w:lvl w:ilvl="0" w:tplc="57B64D0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DFDEFB24">
      <w:numFmt w:val="bullet"/>
      <w:lvlText w:val="•"/>
      <w:lvlJc w:val="left"/>
      <w:pPr>
        <w:ind w:left="1700" w:hanging="360"/>
      </w:pPr>
      <w:rPr>
        <w:rFonts w:hint="default"/>
        <w:lang w:val="en-GB" w:eastAsia="en-US" w:bidi="ar-SA"/>
      </w:rPr>
    </w:lvl>
    <w:lvl w:ilvl="2" w:tplc="540A761C">
      <w:numFmt w:val="bullet"/>
      <w:lvlText w:val="•"/>
      <w:lvlJc w:val="left"/>
      <w:pPr>
        <w:ind w:left="2580" w:hanging="360"/>
      </w:pPr>
      <w:rPr>
        <w:rFonts w:hint="default"/>
        <w:lang w:val="en-GB" w:eastAsia="en-US" w:bidi="ar-SA"/>
      </w:rPr>
    </w:lvl>
    <w:lvl w:ilvl="3" w:tplc="AD30A4B8">
      <w:numFmt w:val="bullet"/>
      <w:lvlText w:val="•"/>
      <w:lvlJc w:val="left"/>
      <w:pPr>
        <w:ind w:left="3460" w:hanging="360"/>
      </w:pPr>
      <w:rPr>
        <w:rFonts w:hint="default"/>
        <w:lang w:val="en-GB" w:eastAsia="en-US" w:bidi="ar-SA"/>
      </w:rPr>
    </w:lvl>
    <w:lvl w:ilvl="4" w:tplc="A5AADD62">
      <w:numFmt w:val="bullet"/>
      <w:lvlText w:val="•"/>
      <w:lvlJc w:val="left"/>
      <w:pPr>
        <w:ind w:left="4340" w:hanging="360"/>
      </w:pPr>
      <w:rPr>
        <w:rFonts w:hint="default"/>
        <w:lang w:val="en-GB" w:eastAsia="en-US" w:bidi="ar-SA"/>
      </w:rPr>
    </w:lvl>
    <w:lvl w:ilvl="5" w:tplc="A684C93C">
      <w:numFmt w:val="bullet"/>
      <w:lvlText w:val="•"/>
      <w:lvlJc w:val="left"/>
      <w:pPr>
        <w:ind w:left="5220" w:hanging="360"/>
      </w:pPr>
      <w:rPr>
        <w:rFonts w:hint="default"/>
        <w:lang w:val="en-GB" w:eastAsia="en-US" w:bidi="ar-SA"/>
      </w:rPr>
    </w:lvl>
    <w:lvl w:ilvl="6" w:tplc="B0702C38">
      <w:numFmt w:val="bullet"/>
      <w:lvlText w:val="•"/>
      <w:lvlJc w:val="left"/>
      <w:pPr>
        <w:ind w:left="6100" w:hanging="360"/>
      </w:pPr>
      <w:rPr>
        <w:rFonts w:hint="default"/>
        <w:lang w:val="en-GB" w:eastAsia="en-US" w:bidi="ar-SA"/>
      </w:rPr>
    </w:lvl>
    <w:lvl w:ilvl="7" w:tplc="DB9A6396">
      <w:numFmt w:val="bullet"/>
      <w:lvlText w:val="•"/>
      <w:lvlJc w:val="left"/>
      <w:pPr>
        <w:ind w:left="6980" w:hanging="360"/>
      </w:pPr>
      <w:rPr>
        <w:rFonts w:hint="default"/>
        <w:lang w:val="en-GB" w:eastAsia="en-US" w:bidi="ar-SA"/>
      </w:rPr>
    </w:lvl>
    <w:lvl w:ilvl="8" w:tplc="E9A025FE">
      <w:numFmt w:val="bullet"/>
      <w:lvlText w:val="•"/>
      <w:lvlJc w:val="left"/>
      <w:pPr>
        <w:ind w:left="786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21"/>
    <w:rsid w:val="001407AF"/>
    <w:rsid w:val="00154B6A"/>
    <w:rsid w:val="00195D2E"/>
    <w:rsid w:val="00503892"/>
    <w:rsid w:val="006F5857"/>
    <w:rsid w:val="008B4834"/>
    <w:rsid w:val="00B036FA"/>
    <w:rsid w:val="00B5573D"/>
    <w:rsid w:val="00BA31CE"/>
    <w:rsid w:val="00BA3E21"/>
    <w:rsid w:val="00E96D5B"/>
    <w:rsid w:val="00F7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B641B"/>
  <w15:docId w15:val="{F999D1EB-27E4-4EC2-8FD6-F83EB7D6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Phone / Electronic Games Policy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Phone / Electronic Games Policy</dc:title>
  <dc:creator>IPPN</dc:creator>
  <cp:lastModifiedBy>Principal</cp:lastModifiedBy>
  <cp:revision>3</cp:revision>
  <dcterms:created xsi:type="dcterms:W3CDTF">2021-11-26T20:49:00Z</dcterms:created>
  <dcterms:modified xsi:type="dcterms:W3CDTF">2021-11-30T19:03:00Z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2016-03-07T00:00:00Z</vt:filetime>
  </property>
</Properties>
</file>